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3907" w14:textId="77777777" w:rsidR="004174F8" w:rsidRDefault="004174F8" w:rsidP="00605565">
      <w:pPr>
        <w:adjustRightInd w:val="0"/>
        <w:snapToGrid w:val="0"/>
        <w:jc w:val="center"/>
        <w:rPr>
          <w:rFonts w:ascii="標楷體" w:eastAsia="標楷體" w:hAnsi="標楷體" w:cs="DFKaiShu-SB-Estd-BF"/>
          <w:b/>
          <w:spacing w:val="-20"/>
          <w:kern w:val="0"/>
          <w:sz w:val="36"/>
          <w:szCs w:val="36"/>
        </w:rPr>
      </w:pPr>
      <w:r w:rsidRPr="004174F8">
        <w:rPr>
          <w:rFonts w:ascii="標楷體" w:eastAsia="標楷體" w:hAnsi="標楷體" w:cs="DFKaiShu-SB-Estd-BF" w:hint="eastAsia"/>
          <w:b/>
          <w:spacing w:val="-20"/>
          <w:kern w:val="0"/>
          <w:sz w:val="36"/>
          <w:szCs w:val="36"/>
        </w:rPr>
        <w:t>「全國水環境改善計畫」新竹市政府生態檢核暨相關工作計畫</w:t>
      </w:r>
    </w:p>
    <w:p w14:paraId="63542537" w14:textId="77777777" w:rsidR="004A7DA5" w:rsidRDefault="000919FD" w:rsidP="004A7DA5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 w:rsidRPr="000919FD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新竹17公里海岸整體水環境改善計畫</w:t>
      </w:r>
    </w:p>
    <w:p w14:paraId="3AD56D8E" w14:textId="788FAC14" w:rsidR="00CD563B" w:rsidRDefault="00CD563B" w:rsidP="004A7DA5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 w:rsidRPr="00CD563B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17公里橋梁整修補</w:t>
      </w:r>
      <w:proofErr w:type="gramStart"/>
      <w:r w:rsidRPr="00CD563B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強</w:t>
      </w:r>
      <w:proofErr w:type="gramEnd"/>
      <w:r w:rsidRPr="00CD563B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計畫</w:t>
      </w:r>
    </w:p>
    <w:p w14:paraId="4510D2B0" w14:textId="455A78B4" w:rsidR="006A2868" w:rsidRDefault="001923A3" w:rsidP="006A286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28B5">
        <w:rPr>
          <w:rFonts w:ascii="標楷體" w:eastAsia="標楷體" w:hAnsi="標楷體" w:hint="eastAsia"/>
          <w:b/>
          <w:sz w:val="32"/>
          <w:szCs w:val="32"/>
        </w:rPr>
        <w:t>維護管理</w:t>
      </w:r>
      <w:r w:rsidR="006A2868" w:rsidRPr="006F28B5">
        <w:rPr>
          <w:rFonts w:ascii="標楷體" w:eastAsia="標楷體" w:hAnsi="標楷體" w:hint="eastAsia"/>
          <w:b/>
          <w:sz w:val="32"/>
          <w:szCs w:val="32"/>
        </w:rPr>
        <w:t>階段民眾參與</w:t>
      </w:r>
      <w:r w:rsidRPr="006F28B5">
        <w:rPr>
          <w:rFonts w:ascii="標楷體" w:eastAsia="標楷體" w:hAnsi="標楷體" w:hint="eastAsia"/>
          <w:b/>
          <w:sz w:val="32"/>
          <w:szCs w:val="32"/>
        </w:rPr>
        <w:t>訪談</w:t>
      </w:r>
      <w:r w:rsidR="006A2868" w:rsidRPr="006F28B5">
        <w:rPr>
          <w:rFonts w:ascii="標楷體" w:eastAsia="標楷體" w:hAnsi="標楷體" w:hint="eastAsia"/>
          <w:b/>
          <w:sz w:val="32"/>
          <w:szCs w:val="32"/>
        </w:rPr>
        <w:t>紀錄</w:t>
      </w:r>
      <w:r w:rsidR="0014216D" w:rsidRPr="006F28B5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7EC5F9D5" w14:textId="488DAA5A" w:rsidR="0034216C" w:rsidRPr="0034216C" w:rsidRDefault="0034216C" w:rsidP="00E964C4">
      <w:pPr>
        <w:adjustRightInd w:val="0"/>
        <w:snapToGrid w:val="0"/>
        <w:jc w:val="right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/>
          <w:b/>
          <w:szCs w:val="32"/>
        </w:rPr>
        <w:t>階段</w:t>
      </w:r>
      <w:r w:rsidR="00B34EA0">
        <w:rPr>
          <w:rFonts w:ascii="標楷體" w:eastAsia="標楷體" w:hAnsi="標楷體"/>
          <w:b/>
          <w:szCs w:val="32"/>
        </w:rPr>
        <w:t>：</w:t>
      </w:r>
      <w:r w:rsidR="00B34EA0">
        <w:rPr>
          <w:rFonts w:ascii="標楷體" w:eastAsia="標楷體" w:hAnsi="標楷體" w:hint="eastAsia"/>
          <w:b/>
          <w:szCs w:val="32"/>
        </w:rPr>
        <w:t>□</w:t>
      </w:r>
      <w:r w:rsidR="00B34EA0">
        <w:rPr>
          <w:rFonts w:ascii="標楷體" w:eastAsia="標楷體" w:hAnsi="標楷體"/>
          <w:b/>
          <w:szCs w:val="32"/>
        </w:rPr>
        <w:t xml:space="preserve">規劃 </w:t>
      </w:r>
      <w:r w:rsidR="00B34EA0">
        <w:rPr>
          <w:rFonts w:ascii="標楷體" w:eastAsia="標楷體" w:hAnsi="標楷體" w:hint="eastAsia"/>
          <w:b/>
          <w:szCs w:val="32"/>
        </w:rPr>
        <w:t xml:space="preserve">□設計 □施工 </w:t>
      </w:r>
      <w:r w:rsidR="006B5E6E">
        <w:rPr>
          <w:rFonts w:ascii="標楷體" w:eastAsia="標楷體" w:hAnsi="標楷體" w:hint="eastAsia"/>
          <w:b/>
          <w:szCs w:val="32"/>
        </w:rPr>
        <w:sym w:font="Wingdings 2" w:char="F052"/>
      </w:r>
      <w:r w:rsidR="00E964C4">
        <w:rPr>
          <w:rFonts w:ascii="標楷體" w:eastAsia="標楷體" w:hAnsi="標楷體" w:hint="eastAsia"/>
          <w:b/>
          <w:szCs w:val="32"/>
        </w:rPr>
        <w:t>維管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5"/>
        <w:gridCol w:w="3109"/>
        <w:gridCol w:w="321"/>
        <w:gridCol w:w="1276"/>
        <w:gridCol w:w="3217"/>
      </w:tblGrid>
      <w:tr w:rsidR="004A7DA5" w:rsidRPr="0031091C" w14:paraId="0CB69128" w14:textId="77777777" w:rsidTr="00794790">
        <w:tc>
          <w:tcPr>
            <w:tcW w:w="1705" w:type="dxa"/>
            <w:vAlign w:val="center"/>
          </w:tcPr>
          <w:p w14:paraId="51423EC7" w14:textId="4E5C938B" w:rsidR="004A7DA5" w:rsidRPr="0031091C" w:rsidRDefault="004A7DA5" w:rsidP="00237FD1">
            <w:pPr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31091C">
              <w:rPr>
                <w:rFonts w:ascii="Times New Roman" w:eastAsia="標楷體" w:hAnsi="Times New Roman" w:cs="Times New Roman" w:hint="eastAsia"/>
                <w:szCs w:val="32"/>
              </w:rPr>
              <w:t>工程名稱</w:t>
            </w:r>
          </w:p>
        </w:tc>
        <w:tc>
          <w:tcPr>
            <w:tcW w:w="3430" w:type="dxa"/>
            <w:gridSpan w:val="2"/>
            <w:vAlign w:val="center"/>
          </w:tcPr>
          <w:p w14:paraId="7E4CA892" w14:textId="0F31E0D6" w:rsidR="004A7DA5" w:rsidRPr="0031091C" w:rsidRDefault="004A7DA5" w:rsidP="00605565">
            <w:pPr>
              <w:adjustRightInd w:val="0"/>
              <w:snapToGrid w:val="0"/>
              <w:ind w:left="319" w:hangingChars="133" w:hanging="3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7DA5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  <w:r w:rsidRPr="004A7DA5">
              <w:rPr>
                <w:rFonts w:ascii="Times New Roman" w:eastAsia="標楷體" w:hAnsi="Times New Roman" w:cs="Times New Roman" w:hint="eastAsia"/>
                <w:szCs w:val="24"/>
              </w:rPr>
              <w:t>公里橋梁整修補</w:t>
            </w:r>
            <w:proofErr w:type="gramStart"/>
            <w:r w:rsidRPr="004A7DA5">
              <w:rPr>
                <w:rFonts w:ascii="Times New Roman" w:eastAsia="標楷體" w:hAnsi="Times New Roman" w:cs="Times New Roman" w:hint="eastAsia"/>
                <w:szCs w:val="24"/>
              </w:rPr>
              <w:t>強</w:t>
            </w:r>
            <w:proofErr w:type="gramEnd"/>
            <w:r w:rsidRPr="004A7DA5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</w:p>
        </w:tc>
        <w:tc>
          <w:tcPr>
            <w:tcW w:w="1276" w:type="dxa"/>
            <w:vMerge w:val="restart"/>
            <w:vAlign w:val="center"/>
          </w:tcPr>
          <w:p w14:paraId="5DEBE62B" w14:textId="49E06316" w:rsidR="004A7DA5" w:rsidRPr="0031091C" w:rsidRDefault="008F49B9" w:rsidP="00237FD1">
            <w:pPr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權責單位</w:t>
            </w:r>
          </w:p>
        </w:tc>
        <w:tc>
          <w:tcPr>
            <w:tcW w:w="3217" w:type="dxa"/>
            <w:vMerge w:val="restart"/>
            <w:vAlign w:val="center"/>
          </w:tcPr>
          <w:p w14:paraId="1E390662" w14:textId="555D044E" w:rsidR="004A7DA5" w:rsidRPr="0031091C" w:rsidRDefault="008F49B9" w:rsidP="00490685">
            <w:pPr>
              <w:jc w:val="both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城市行銷處</w:t>
            </w:r>
          </w:p>
        </w:tc>
      </w:tr>
      <w:tr w:rsidR="004A7DA5" w:rsidRPr="0031091C" w14:paraId="70BE89F7" w14:textId="77777777" w:rsidTr="00794790">
        <w:tc>
          <w:tcPr>
            <w:tcW w:w="1705" w:type="dxa"/>
            <w:vAlign w:val="center"/>
          </w:tcPr>
          <w:p w14:paraId="0C5A5168" w14:textId="708FD1D4" w:rsidR="004A7DA5" w:rsidRPr="0031091C" w:rsidRDefault="004A7DA5" w:rsidP="00237FD1">
            <w:pPr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31091C">
              <w:rPr>
                <w:rFonts w:ascii="Times New Roman" w:eastAsia="標楷體" w:hAnsi="Times New Roman" w:cs="Times New Roman" w:hint="eastAsia"/>
                <w:szCs w:val="32"/>
              </w:rPr>
              <w:t>主辦單位</w:t>
            </w:r>
          </w:p>
        </w:tc>
        <w:tc>
          <w:tcPr>
            <w:tcW w:w="3430" w:type="dxa"/>
            <w:gridSpan w:val="2"/>
            <w:vAlign w:val="center"/>
          </w:tcPr>
          <w:p w14:paraId="7FF1BBCC" w14:textId="19DEF9E9" w:rsidR="004A7DA5" w:rsidRPr="0031091C" w:rsidRDefault="004A7DA5" w:rsidP="004906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1091C">
              <w:rPr>
                <w:rFonts w:ascii="Times New Roman" w:eastAsia="標楷體" w:hAnsi="Times New Roman" w:cs="Times New Roman"/>
                <w:szCs w:val="24"/>
              </w:rPr>
              <w:t>新竹市政府</w:t>
            </w:r>
          </w:p>
        </w:tc>
        <w:tc>
          <w:tcPr>
            <w:tcW w:w="1276" w:type="dxa"/>
            <w:vMerge/>
            <w:vAlign w:val="center"/>
          </w:tcPr>
          <w:p w14:paraId="77BE8A13" w14:textId="00FA1D31" w:rsidR="004A7DA5" w:rsidRPr="0031091C" w:rsidRDefault="004A7DA5" w:rsidP="00237FD1">
            <w:pPr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3217" w:type="dxa"/>
            <w:vMerge/>
            <w:vAlign w:val="center"/>
          </w:tcPr>
          <w:p w14:paraId="63C3FC9A" w14:textId="75E01C4E" w:rsidR="004A7DA5" w:rsidRPr="0031091C" w:rsidRDefault="004A7DA5" w:rsidP="00490685">
            <w:pPr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226527" w:rsidRPr="0031091C" w14:paraId="67906554" w14:textId="77777777" w:rsidTr="00794790">
        <w:tc>
          <w:tcPr>
            <w:tcW w:w="1705" w:type="dxa"/>
            <w:vAlign w:val="center"/>
          </w:tcPr>
          <w:p w14:paraId="79F7D6E3" w14:textId="563B30FB" w:rsidR="00A16975" w:rsidRPr="0031091C" w:rsidRDefault="00A16975" w:rsidP="00237FD1">
            <w:pPr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31091C">
              <w:rPr>
                <w:rFonts w:ascii="Times New Roman" w:eastAsia="標楷體" w:hAnsi="Times New Roman" w:cs="Times New Roman" w:hint="eastAsia"/>
                <w:szCs w:val="32"/>
              </w:rPr>
              <w:t>填表單位</w:t>
            </w:r>
          </w:p>
        </w:tc>
        <w:tc>
          <w:tcPr>
            <w:tcW w:w="3430" w:type="dxa"/>
            <w:gridSpan w:val="2"/>
            <w:vAlign w:val="center"/>
          </w:tcPr>
          <w:p w14:paraId="33FBC2E5" w14:textId="1A261D2A" w:rsidR="00A16975" w:rsidRPr="0031091C" w:rsidRDefault="00A35787" w:rsidP="004906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1091C">
              <w:rPr>
                <w:rFonts w:ascii="Times New Roman" w:eastAsia="標楷體" w:hAnsi="Times New Roman" w:cs="Times New Roman"/>
                <w:szCs w:val="24"/>
              </w:rPr>
              <w:t>逢甲大學水利發展中心</w:t>
            </w:r>
          </w:p>
        </w:tc>
        <w:tc>
          <w:tcPr>
            <w:tcW w:w="1276" w:type="dxa"/>
            <w:vAlign w:val="center"/>
          </w:tcPr>
          <w:p w14:paraId="5C708B8E" w14:textId="0D9F0847" w:rsidR="00A16975" w:rsidRPr="0031091C" w:rsidRDefault="00476451" w:rsidP="00237FD1">
            <w:pPr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訪談</w:t>
            </w:r>
            <w:r w:rsidR="00A16975" w:rsidRPr="0031091C">
              <w:rPr>
                <w:rFonts w:ascii="Times New Roman" w:eastAsia="標楷體" w:hAnsi="Times New Roman" w:cs="Times New Roman" w:hint="eastAsia"/>
                <w:szCs w:val="32"/>
              </w:rPr>
              <w:t>日期</w:t>
            </w:r>
          </w:p>
        </w:tc>
        <w:tc>
          <w:tcPr>
            <w:tcW w:w="3217" w:type="dxa"/>
            <w:vAlign w:val="center"/>
          </w:tcPr>
          <w:p w14:paraId="64A6A18C" w14:textId="10E65B36" w:rsidR="00A16975" w:rsidRPr="0031091C" w:rsidRDefault="00A35787" w:rsidP="002659A4">
            <w:pPr>
              <w:rPr>
                <w:rFonts w:ascii="Times New Roman" w:eastAsia="標楷體" w:hAnsi="Times New Roman" w:cs="Times New Roman"/>
                <w:szCs w:val="32"/>
              </w:rPr>
            </w:pPr>
            <w:r w:rsidRPr="0031091C">
              <w:rPr>
                <w:rFonts w:ascii="Times New Roman" w:eastAsia="標楷體" w:hAnsi="Times New Roman" w:cs="Times New Roman"/>
                <w:szCs w:val="32"/>
              </w:rPr>
              <w:t>113/08/</w:t>
            </w:r>
            <w:r w:rsidR="00476451">
              <w:rPr>
                <w:rFonts w:ascii="Times New Roman" w:eastAsia="標楷體" w:hAnsi="Times New Roman" w:cs="Times New Roman" w:hint="eastAsia"/>
                <w:szCs w:val="32"/>
              </w:rPr>
              <w:t>08</w:t>
            </w:r>
            <w:r w:rsidR="00476451">
              <w:rPr>
                <w:rFonts w:ascii="Times New Roman" w:eastAsia="標楷體" w:hAnsi="Times New Roman" w:cs="Times New Roman" w:hint="eastAsia"/>
                <w:szCs w:val="32"/>
              </w:rPr>
              <w:t xml:space="preserve">　</w:t>
            </w:r>
            <w:r w:rsidR="00C32240">
              <w:rPr>
                <w:rFonts w:ascii="Times New Roman" w:eastAsia="標楷體" w:hAnsi="Times New Roman" w:cs="Times New Roman" w:hint="eastAsia"/>
                <w:szCs w:val="32"/>
              </w:rPr>
              <w:t>下</w:t>
            </w:r>
            <w:r w:rsidR="00476451">
              <w:rPr>
                <w:rFonts w:ascii="Times New Roman" w:eastAsia="標楷體" w:hAnsi="Times New Roman" w:cs="Times New Roman" w:hint="eastAsia"/>
                <w:szCs w:val="32"/>
              </w:rPr>
              <w:t>午</w:t>
            </w:r>
            <w:r w:rsidR="00C32240">
              <w:rPr>
                <w:rFonts w:ascii="Times New Roman" w:eastAsia="標楷體" w:hAnsi="Times New Roman" w:cs="Times New Roman" w:hint="eastAsia"/>
                <w:szCs w:val="32"/>
              </w:rPr>
              <w:t>1</w:t>
            </w:r>
            <w:r w:rsidR="001530FB">
              <w:rPr>
                <w:rFonts w:ascii="Times New Roman" w:eastAsia="標楷體" w:hAnsi="Times New Roman" w:cs="Times New Roman" w:hint="eastAsia"/>
                <w:szCs w:val="32"/>
              </w:rPr>
              <w:t>4</w:t>
            </w:r>
            <w:r w:rsidR="00C32240">
              <w:rPr>
                <w:rFonts w:ascii="Times New Roman" w:eastAsia="標楷體" w:hAnsi="Times New Roman" w:cs="Times New Roman" w:hint="eastAsia"/>
                <w:szCs w:val="32"/>
              </w:rPr>
              <w:t>:</w:t>
            </w:r>
            <w:r w:rsidR="001530FB">
              <w:rPr>
                <w:rFonts w:ascii="Times New Roman" w:eastAsia="標楷體" w:hAnsi="Times New Roman" w:cs="Times New Roman" w:hint="eastAsia"/>
                <w:szCs w:val="32"/>
              </w:rPr>
              <w:t>0</w:t>
            </w:r>
            <w:r w:rsidR="00C32240">
              <w:rPr>
                <w:rFonts w:ascii="Times New Roman" w:eastAsia="標楷體" w:hAnsi="Times New Roman" w:cs="Times New Roman" w:hint="eastAsia"/>
                <w:szCs w:val="32"/>
              </w:rPr>
              <w:t>0</w:t>
            </w:r>
            <w:r w:rsidR="001530FB">
              <w:rPr>
                <w:rFonts w:ascii="Times New Roman" w:eastAsia="標楷體" w:hAnsi="Times New Roman" w:cs="Times New Roman" w:hint="eastAsia"/>
                <w:szCs w:val="32"/>
              </w:rPr>
              <w:t>~14</w:t>
            </w:r>
            <w:r w:rsidR="00106BE8">
              <w:rPr>
                <w:rFonts w:ascii="Times New Roman" w:eastAsia="標楷體" w:hAnsi="Times New Roman" w:cs="Times New Roman" w:hint="eastAsia"/>
                <w:szCs w:val="32"/>
              </w:rPr>
              <w:t>:40</w:t>
            </w:r>
          </w:p>
        </w:tc>
      </w:tr>
      <w:tr w:rsidR="00226527" w:rsidRPr="0031091C" w14:paraId="56F58989" w14:textId="77777777" w:rsidTr="00794790">
        <w:tc>
          <w:tcPr>
            <w:tcW w:w="1705" w:type="dxa"/>
            <w:vAlign w:val="center"/>
          </w:tcPr>
          <w:p w14:paraId="70E3B60B" w14:textId="24AA433C" w:rsidR="00A16975" w:rsidRPr="0031091C" w:rsidRDefault="00A16975" w:rsidP="00237FD1">
            <w:pPr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31091C">
              <w:rPr>
                <w:rFonts w:ascii="Times New Roman" w:eastAsia="標楷體" w:hAnsi="Times New Roman" w:cs="Times New Roman" w:hint="eastAsia"/>
                <w:szCs w:val="32"/>
              </w:rPr>
              <w:t>訪談人員</w:t>
            </w:r>
          </w:p>
        </w:tc>
        <w:tc>
          <w:tcPr>
            <w:tcW w:w="3430" w:type="dxa"/>
            <w:gridSpan w:val="2"/>
            <w:vAlign w:val="center"/>
          </w:tcPr>
          <w:p w14:paraId="6ACBAB8B" w14:textId="28ECB988" w:rsidR="00A16975" w:rsidRPr="0031091C" w:rsidRDefault="00A35787" w:rsidP="004906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1091C">
              <w:rPr>
                <w:rFonts w:ascii="Times New Roman" w:eastAsia="標楷體" w:hAnsi="Times New Roman" w:cs="Times New Roman"/>
                <w:szCs w:val="24"/>
              </w:rPr>
              <w:t>劉建榮</w:t>
            </w:r>
            <w:r w:rsidR="00AB6783" w:rsidRPr="0031091C">
              <w:rPr>
                <w:rFonts w:ascii="Times New Roman" w:eastAsia="標楷體" w:hAnsi="Times New Roman" w:cs="Times New Roman" w:hint="eastAsia"/>
                <w:szCs w:val="24"/>
              </w:rPr>
              <w:t>副主任</w:t>
            </w:r>
          </w:p>
        </w:tc>
        <w:tc>
          <w:tcPr>
            <w:tcW w:w="1276" w:type="dxa"/>
            <w:vAlign w:val="center"/>
          </w:tcPr>
          <w:p w14:paraId="2280F4E6" w14:textId="32E20EF1" w:rsidR="00A16975" w:rsidRPr="0031091C" w:rsidRDefault="00A16975" w:rsidP="00237FD1">
            <w:pPr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31091C">
              <w:rPr>
                <w:rFonts w:ascii="Times New Roman" w:eastAsia="標楷體" w:hAnsi="Times New Roman" w:cs="Times New Roman" w:hint="eastAsia"/>
                <w:szCs w:val="32"/>
              </w:rPr>
              <w:t>記錄人員</w:t>
            </w:r>
          </w:p>
        </w:tc>
        <w:tc>
          <w:tcPr>
            <w:tcW w:w="3217" w:type="dxa"/>
            <w:vAlign w:val="center"/>
          </w:tcPr>
          <w:p w14:paraId="483FE9B4" w14:textId="1EAC1F74" w:rsidR="00A16975" w:rsidRPr="0031091C" w:rsidRDefault="00A35787" w:rsidP="00490685">
            <w:pPr>
              <w:jc w:val="both"/>
              <w:rPr>
                <w:rFonts w:ascii="Times New Roman" w:eastAsia="標楷體" w:hAnsi="Times New Roman" w:cs="Times New Roman"/>
                <w:szCs w:val="32"/>
              </w:rPr>
            </w:pPr>
            <w:r w:rsidRPr="0031091C">
              <w:rPr>
                <w:rFonts w:ascii="Times New Roman" w:eastAsia="標楷體" w:hAnsi="Times New Roman" w:cs="Times New Roman"/>
                <w:szCs w:val="32"/>
              </w:rPr>
              <w:t>陳玉</w:t>
            </w:r>
            <w:proofErr w:type="gramStart"/>
            <w:r w:rsidRPr="0031091C">
              <w:rPr>
                <w:rFonts w:ascii="Times New Roman" w:eastAsia="標楷體" w:hAnsi="Times New Roman" w:cs="Times New Roman"/>
                <w:szCs w:val="32"/>
              </w:rPr>
              <w:t>娗</w:t>
            </w:r>
            <w:proofErr w:type="gramEnd"/>
          </w:p>
        </w:tc>
      </w:tr>
      <w:tr w:rsidR="00226527" w:rsidRPr="0031091C" w14:paraId="2F2B445C" w14:textId="77777777" w:rsidTr="00794790">
        <w:tc>
          <w:tcPr>
            <w:tcW w:w="1705" w:type="dxa"/>
            <w:vAlign w:val="center"/>
          </w:tcPr>
          <w:p w14:paraId="6D6D498C" w14:textId="29EA45BB" w:rsidR="00FD0D44" w:rsidRPr="0031091C" w:rsidRDefault="00FD0D44" w:rsidP="00237FD1">
            <w:pPr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31091C">
              <w:rPr>
                <w:rFonts w:ascii="Times New Roman" w:eastAsia="標楷體" w:hAnsi="Times New Roman" w:cs="Times New Roman" w:hint="eastAsia"/>
                <w:szCs w:val="32"/>
              </w:rPr>
              <w:t>訪談對象</w:t>
            </w:r>
          </w:p>
        </w:tc>
        <w:tc>
          <w:tcPr>
            <w:tcW w:w="7923" w:type="dxa"/>
            <w:gridSpan w:val="4"/>
            <w:vAlign w:val="center"/>
          </w:tcPr>
          <w:p w14:paraId="72512CA9" w14:textId="00F4213B" w:rsidR="00FD0D44" w:rsidRPr="00C47D83" w:rsidRDefault="00106BE8" w:rsidP="00490685">
            <w:pPr>
              <w:jc w:val="both"/>
              <w:rPr>
                <w:rFonts w:ascii="Times New Roman" w:eastAsia="標楷體" w:hAnsi="Times New Roman" w:cs="Times New Roman" w:hint="eastAsia"/>
                <w:szCs w:val="32"/>
              </w:rPr>
            </w:pP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虎山里里長　楊進龍</w:t>
            </w:r>
          </w:p>
        </w:tc>
      </w:tr>
      <w:tr w:rsidR="00226527" w:rsidRPr="0031091C" w14:paraId="1F92D126" w14:textId="77777777" w:rsidTr="00794790">
        <w:tc>
          <w:tcPr>
            <w:tcW w:w="1705" w:type="dxa"/>
            <w:vAlign w:val="center"/>
          </w:tcPr>
          <w:p w14:paraId="6874C9EC" w14:textId="460D18EA" w:rsidR="00FD0D44" w:rsidRPr="0031091C" w:rsidRDefault="00FD0D44" w:rsidP="00237FD1">
            <w:pPr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31091C">
              <w:rPr>
                <w:rFonts w:ascii="Times New Roman" w:eastAsia="標楷體" w:hAnsi="Times New Roman" w:cs="Times New Roman" w:hint="eastAsia"/>
                <w:szCs w:val="32"/>
              </w:rPr>
              <w:t>訪談地點</w:t>
            </w:r>
          </w:p>
        </w:tc>
        <w:tc>
          <w:tcPr>
            <w:tcW w:w="7923" w:type="dxa"/>
            <w:gridSpan w:val="4"/>
            <w:vAlign w:val="center"/>
          </w:tcPr>
          <w:p w14:paraId="326D20DF" w14:textId="4D60C4A1" w:rsidR="00FD0D44" w:rsidRPr="0031091C" w:rsidRDefault="00106BE8" w:rsidP="00490685">
            <w:pPr>
              <w:jc w:val="both"/>
              <w:rPr>
                <w:rFonts w:ascii="Times New Roman" w:eastAsia="標楷體" w:hAnsi="Times New Roman" w:cs="Times New Roman"/>
                <w:szCs w:val="32"/>
              </w:rPr>
            </w:pP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虎山里辦公處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-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延平路二段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402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巷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17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號</w:t>
            </w:r>
          </w:p>
        </w:tc>
      </w:tr>
      <w:tr w:rsidR="00226527" w:rsidRPr="0031091C" w14:paraId="23F87923" w14:textId="77777777" w:rsidTr="00794790">
        <w:tc>
          <w:tcPr>
            <w:tcW w:w="1705" w:type="dxa"/>
            <w:vAlign w:val="center"/>
          </w:tcPr>
          <w:p w14:paraId="27247C75" w14:textId="39E61EA1" w:rsidR="00E513AA" w:rsidRPr="0031091C" w:rsidRDefault="00E513AA" w:rsidP="00490685">
            <w:pPr>
              <w:jc w:val="both"/>
              <w:rPr>
                <w:rFonts w:ascii="Times New Roman" w:eastAsia="標楷體" w:hAnsi="Times New Roman" w:cs="Times New Roman"/>
                <w:szCs w:val="32"/>
              </w:rPr>
            </w:pPr>
            <w:bookmarkStart w:id="0" w:name="_GoBack"/>
            <w:r w:rsidRPr="0031091C">
              <w:rPr>
                <w:rFonts w:ascii="Times New Roman" w:eastAsia="標楷體" w:hAnsi="Times New Roman" w:cs="Times New Roman" w:hint="eastAsia"/>
                <w:szCs w:val="32"/>
              </w:rPr>
              <w:t>意見摘要</w:t>
            </w:r>
          </w:p>
        </w:tc>
        <w:tc>
          <w:tcPr>
            <w:tcW w:w="7923" w:type="dxa"/>
            <w:gridSpan w:val="4"/>
            <w:vAlign w:val="center"/>
          </w:tcPr>
          <w:p w14:paraId="07938EB5" w14:textId="77777777" w:rsidR="00106BE8" w:rsidRPr="00106BE8" w:rsidRDefault="00106BE8" w:rsidP="00106BE8">
            <w:pPr>
              <w:ind w:firstLineChars="200" w:firstLine="480"/>
              <w:rPr>
                <w:rFonts w:ascii="Times New Roman" w:eastAsia="標楷體" w:hAnsi="Times New Roman" w:cs="Times New Roman" w:hint="eastAsia"/>
                <w:szCs w:val="32"/>
              </w:rPr>
            </w:pP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晚上在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17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公里海岸線自行車道運動的民眾非常多，有民眾反應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17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公里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6.4K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到金城抽水站的地</w:t>
            </w:r>
            <w:proofErr w:type="gramStart"/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崁</w:t>
            </w:r>
            <w:proofErr w:type="gramEnd"/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燈</w:t>
            </w:r>
            <w:proofErr w:type="gramStart"/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不會亮很久</w:t>
            </w:r>
            <w:proofErr w:type="gramEnd"/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了，附近里民或外來遊客晚上在這邊散步運動或騎自行車很危險。但此路段並非我的管轄範圍，由我反應問題有點奇怪。民眾還反應多次向市政城</w:t>
            </w:r>
            <w:proofErr w:type="gramStart"/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觀處報</w:t>
            </w:r>
            <w:proofErr w:type="gramEnd"/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修，但還是每次下雨就停電。希望相關單位能正視這個問題，儘快幫助民眾解決。</w:t>
            </w:r>
          </w:p>
          <w:p w14:paraId="3DC75AF0" w14:textId="42D65BD1" w:rsidR="00794790" w:rsidRPr="00C47D83" w:rsidRDefault="00106BE8" w:rsidP="00106BE8">
            <w:pPr>
              <w:ind w:firstLineChars="200" w:firstLine="480"/>
              <w:rPr>
                <w:rFonts w:ascii="Times New Roman" w:eastAsia="標楷體" w:hAnsi="Times New Roman" w:cs="Times New Roman" w:hint="eastAsia"/>
                <w:szCs w:val="32"/>
              </w:rPr>
            </w:pP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另外希望能幫忙爭取於彩虹大橋與竹香北路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(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本里區段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)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設置出入口，讓來新竹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17</w:t>
            </w:r>
            <w:r w:rsidRPr="00106BE8">
              <w:rPr>
                <w:rFonts w:ascii="Times New Roman" w:eastAsia="標楷體" w:hAnsi="Times New Roman" w:cs="Times New Roman" w:hint="eastAsia"/>
                <w:szCs w:val="32"/>
              </w:rPr>
              <w:t>公里海岸線騎車觀光旅遊的民眾能進入虎山里，帶動社區的觀光效益。</w:t>
            </w:r>
          </w:p>
        </w:tc>
      </w:tr>
      <w:bookmarkEnd w:id="0"/>
      <w:tr w:rsidR="00226527" w:rsidRPr="0031091C" w14:paraId="3A1BC447" w14:textId="77777777" w:rsidTr="00794790">
        <w:tc>
          <w:tcPr>
            <w:tcW w:w="4814" w:type="dxa"/>
            <w:gridSpan w:val="2"/>
            <w:vAlign w:val="center"/>
          </w:tcPr>
          <w:p w14:paraId="0D2BC739" w14:textId="7ADCEDA6" w:rsidR="00C93B86" w:rsidRPr="0031091C" w:rsidRDefault="007A10FC" w:rsidP="007A10FC">
            <w:pPr>
              <w:pStyle w:val="122-"/>
              <w:jc w:val="left"/>
              <w:rPr>
                <w:rFonts w:hint="eastAsia"/>
                <w:sz w:val="24"/>
              </w:rPr>
            </w:pPr>
            <w:r w:rsidRPr="00CE6C6C">
              <w:rPr>
                <w:rFonts w:ascii="新細明體" w:eastAsia="新細明體" w:hAnsi="新細明體" w:cs="新細明體"/>
                <w:noProof/>
                <w:szCs w:val="24"/>
              </w:rPr>
              <w:drawing>
                <wp:inline distT="0" distB="0" distL="0" distR="0" wp14:anchorId="0895FDA2" wp14:editId="7D2FDAEF">
                  <wp:extent cx="2880000" cy="2160000"/>
                  <wp:effectExtent l="0" t="0" r="0" b="0"/>
                  <wp:docPr id="7" name="圖片 1" descr="F:\Zoe\13-新竹水環112~113\07_現勘與試驗照片\20240808訪談錄音\20240808_142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Zoe\13-新竹水環112~113\07_現勘與試驗照片\20240808訪談錄音\20240808_142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3"/>
            <w:vAlign w:val="center"/>
          </w:tcPr>
          <w:p w14:paraId="6AE3A41C" w14:textId="1E9C3466" w:rsidR="00C93B86" w:rsidRPr="0031091C" w:rsidRDefault="007A10FC" w:rsidP="007A10FC">
            <w:pPr>
              <w:pStyle w:val="124-"/>
              <w:jc w:val="left"/>
              <w:rPr>
                <w:rFonts w:hint="eastAsia"/>
              </w:rPr>
            </w:pPr>
            <w:r w:rsidRPr="00982176">
              <w:rPr>
                <w:rFonts w:ascii="標楷體" w:hAnsi="標楷體"/>
                <w:b/>
                <w:noProof/>
                <w:sz w:val="32"/>
                <w:szCs w:val="32"/>
              </w:rPr>
              <w:drawing>
                <wp:inline distT="0" distB="0" distL="0" distR="0" wp14:anchorId="6992ECAB" wp14:editId="448E3E21">
                  <wp:extent cx="2796540" cy="3040184"/>
                  <wp:effectExtent l="0" t="0" r="381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165" cy="314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BE60D" w14:textId="364BA2D4" w:rsidR="00E254C8" w:rsidRPr="0031091C" w:rsidRDefault="00E254C8" w:rsidP="00F74D58">
      <w:pPr>
        <w:widowControl/>
        <w:rPr>
          <w:rFonts w:ascii="標楷體" w:hAnsi="標楷體"/>
          <w:b/>
          <w:szCs w:val="2"/>
        </w:rPr>
      </w:pPr>
    </w:p>
    <w:sectPr w:rsidR="00E254C8" w:rsidRPr="0031091C" w:rsidSect="00641A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3A477" w14:textId="77777777" w:rsidR="00626231" w:rsidRDefault="00626231" w:rsidP="00C07496">
      <w:r>
        <w:separator/>
      </w:r>
    </w:p>
  </w:endnote>
  <w:endnote w:type="continuationSeparator" w:id="0">
    <w:p w14:paraId="7E27B522" w14:textId="77777777" w:rsidR="00626231" w:rsidRDefault="00626231" w:rsidP="00C0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新細明體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10513" w14:textId="77777777" w:rsidR="00626231" w:rsidRDefault="00626231" w:rsidP="00C07496">
      <w:r>
        <w:separator/>
      </w:r>
    </w:p>
  </w:footnote>
  <w:footnote w:type="continuationSeparator" w:id="0">
    <w:p w14:paraId="6F8D1DD0" w14:textId="77777777" w:rsidR="00626231" w:rsidRDefault="00626231" w:rsidP="00C0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E05"/>
    <w:multiLevelType w:val="multilevel"/>
    <w:tmpl w:val="EB20F35A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taiwaneseCountingThousand"/>
      <w:lvlText w:val="(%2)"/>
      <w:lvlJc w:val="left"/>
      <w:pPr>
        <w:tabs>
          <w:tab w:val="num" w:pos="992"/>
        </w:tabs>
        <w:ind w:left="284" w:firstLine="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4">
      <w:start w:val="1"/>
      <w:numFmt w:val="upperLetter"/>
      <w:lvlText w:val="%5、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2438"/>
        </w:tabs>
        <w:ind w:left="2438" w:hanging="1020"/>
      </w:pPr>
      <w:rPr>
        <w:rFonts w:hint="eastAsia"/>
      </w:rPr>
    </w:lvl>
    <w:lvl w:ilvl="6">
      <w:start w:val="1"/>
      <w:numFmt w:val="lowerLetter"/>
      <w:lvlText w:val="%7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2948"/>
        </w:tabs>
        <w:ind w:left="2948" w:hanging="963"/>
      </w:pPr>
      <w:rPr>
        <w:rFonts w:hint="eastAsia"/>
      </w:rPr>
    </w:lvl>
    <w:lvl w:ilvl="8">
      <w:start w:val="1"/>
      <w:numFmt w:val="upperRoman"/>
      <w:lvlText w:val="%9."/>
      <w:lvlJc w:val="right"/>
      <w:pPr>
        <w:tabs>
          <w:tab w:val="num" w:pos="2552"/>
        </w:tabs>
        <w:ind w:left="2552" w:hanging="284"/>
      </w:pPr>
      <w:rPr>
        <w:rFonts w:hint="eastAsia"/>
      </w:rPr>
    </w:lvl>
  </w:abstractNum>
  <w:abstractNum w:abstractNumId="1" w15:restartNumberingAfterBreak="0">
    <w:nsid w:val="06C67E1D"/>
    <w:multiLevelType w:val="hybridMultilevel"/>
    <w:tmpl w:val="EC065642"/>
    <w:lvl w:ilvl="0" w:tplc="ADCA92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B661A"/>
    <w:multiLevelType w:val="multilevel"/>
    <w:tmpl w:val="5E149578"/>
    <w:lvl w:ilvl="0">
      <w:start w:val="1"/>
      <w:numFmt w:val="upperLetter"/>
      <w:pStyle w:val="209-5"/>
      <w:lvlText w:val="%1."/>
      <w:lvlJc w:val="left"/>
      <w:pPr>
        <w:ind w:left="1588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ind w:left="209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74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05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53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1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97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54" w:hanging="480"/>
      </w:pPr>
      <w:rPr>
        <w:rFonts w:hint="eastAsia"/>
      </w:rPr>
    </w:lvl>
  </w:abstractNum>
  <w:abstractNum w:abstractNumId="3" w15:restartNumberingAfterBreak="0">
    <w:nsid w:val="084D22E6"/>
    <w:multiLevelType w:val="hybridMultilevel"/>
    <w:tmpl w:val="030AFACC"/>
    <w:lvl w:ilvl="0" w:tplc="F47021C6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A976CB5"/>
    <w:multiLevelType w:val="hybridMultilevel"/>
    <w:tmpl w:val="8FE85462"/>
    <w:lvl w:ilvl="0" w:tplc="BDEEE75E">
      <w:start w:val="1"/>
      <w:numFmt w:val="decimal"/>
      <w:pStyle w:val="117-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430EDC"/>
    <w:multiLevelType w:val="hybridMultilevel"/>
    <w:tmpl w:val="6E10DDEC"/>
    <w:lvl w:ilvl="0" w:tplc="525AD01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4B507C9"/>
    <w:multiLevelType w:val="hybridMultilevel"/>
    <w:tmpl w:val="7C2C1BA4"/>
    <w:lvl w:ilvl="0" w:tplc="08366F84">
      <w:start w:val="1"/>
      <w:numFmt w:val="taiwaneseCountingThousand"/>
      <w:pStyle w:val="102-1-"/>
      <w:lvlText w:val="附錄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caps w:val="0"/>
        <w:strike w:val="0"/>
        <w:dstrike w:val="0"/>
        <w:vanish w:val="0"/>
        <w:sz w:val="40"/>
        <w:szCs w:val="4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6117E9"/>
    <w:multiLevelType w:val="hybridMultilevel"/>
    <w:tmpl w:val="DE749E58"/>
    <w:lvl w:ilvl="0" w:tplc="CF8841A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337614"/>
    <w:multiLevelType w:val="hybridMultilevel"/>
    <w:tmpl w:val="DE749E58"/>
    <w:lvl w:ilvl="0" w:tplc="CF8841A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C4129"/>
    <w:multiLevelType w:val="hybridMultilevel"/>
    <w:tmpl w:val="66D68CA4"/>
    <w:lvl w:ilvl="0" w:tplc="054C88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7530541A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A9768858">
      <w:start w:val="1"/>
      <w:numFmt w:val="lowerLetter"/>
      <w:lvlText w:val="%3."/>
      <w:lvlJc w:val="left"/>
      <w:pPr>
        <w:ind w:left="2044" w:hanging="360"/>
      </w:pPr>
      <w:rPr>
        <w:rFonts w:hint="default"/>
      </w:rPr>
    </w:lvl>
    <w:lvl w:ilvl="3" w:tplc="0BB2F9AE">
      <w:start w:val="1"/>
      <w:numFmt w:val="upperLetter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6A209C"/>
    <w:multiLevelType w:val="multilevel"/>
    <w:tmpl w:val="D6B8F392"/>
    <w:lvl w:ilvl="0">
      <w:start w:val="1"/>
      <w:numFmt w:val="lowerLetter"/>
      <w:pStyle w:val="215-8"/>
      <w:lvlText w:val="(%1)"/>
      <w:lvlJc w:val="left"/>
      <w:pPr>
        <w:ind w:left="2438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322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70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18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66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14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62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10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588" w:hanging="480"/>
      </w:pPr>
      <w:rPr>
        <w:rFonts w:hint="eastAsia"/>
      </w:rPr>
    </w:lvl>
  </w:abstractNum>
  <w:abstractNum w:abstractNumId="11" w15:restartNumberingAfterBreak="0">
    <w:nsid w:val="328316D3"/>
    <w:multiLevelType w:val="hybridMultilevel"/>
    <w:tmpl w:val="0BF4E460"/>
    <w:lvl w:ilvl="0" w:tplc="054C887C">
      <w:start w:val="1"/>
      <w:numFmt w:val="decimal"/>
      <w:pStyle w:val="130-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AE49A2"/>
    <w:multiLevelType w:val="hybridMultilevel"/>
    <w:tmpl w:val="9D461A2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7C754F"/>
    <w:multiLevelType w:val="hybridMultilevel"/>
    <w:tmpl w:val="0BF4E460"/>
    <w:lvl w:ilvl="0" w:tplc="054C887C">
      <w:start w:val="1"/>
      <w:numFmt w:val="decimal"/>
      <w:pStyle w:val="131-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BF3BA2"/>
    <w:multiLevelType w:val="hybridMultilevel"/>
    <w:tmpl w:val="FDD46524"/>
    <w:lvl w:ilvl="0" w:tplc="83EED170">
      <w:start w:val="1"/>
      <w:numFmt w:val="decimal"/>
      <w:pStyle w:val="115-"/>
      <w:lvlText w:val="%1."/>
      <w:lvlJc w:val="left"/>
      <w:pPr>
        <w:ind w:left="840" w:hanging="360"/>
      </w:pPr>
      <w:rPr>
        <w:rFonts w:hAnsi="Times New Roman" w:hint="default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F52C36"/>
    <w:multiLevelType w:val="multilevel"/>
    <w:tmpl w:val="D1462774"/>
    <w:lvl w:ilvl="0">
      <w:start w:val="1"/>
      <w:numFmt w:val="taiwaneseCountingThousand"/>
      <w:pStyle w:val="203-2"/>
      <w:lvlText w:val="(%1)"/>
      <w:lvlJc w:val="left"/>
      <w:pPr>
        <w:ind w:left="851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51D76464"/>
    <w:multiLevelType w:val="hybridMultilevel"/>
    <w:tmpl w:val="3C02953A"/>
    <w:lvl w:ilvl="0" w:tplc="6CDCB8F6">
      <w:start w:val="1"/>
      <w:numFmt w:val="taiwaneseCountingThousand"/>
      <w:lvlText w:val="附錄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CC54E5"/>
    <w:multiLevelType w:val="hybridMultilevel"/>
    <w:tmpl w:val="924623F0"/>
    <w:lvl w:ilvl="0" w:tplc="C7FA510C">
      <w:start w:val="1"/>
      <w:numFmt w:val="taiwaneseCountingThousand"/>
      <w:lvlText w:val="第%1章"/>
      <w:lvlJc w:val="left"/>
      <w:pPr>
        <w:ind w:left="960" w:hanging="480"/>
      </w:pPr>
      <w:rPr>
        <w:rFonts w:ascii="Times New Roman" w:eastAsia="標楷體" w:hAnsi="Times New Roman" w:hint="default"/>
        <w:b/>
        <w:i w:val="0"/>
        <w:caps w:val="0"/>
        <w:strike w:val="0"/>
        <w:dstrike w:val="0"/>
        <w:vanish w:val="0"/>
        <w:color w:val="000000"/>
        <w:sz w:val="40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8A04F6">
      <w:start w:val="1"/>
      <w:numFmt w:val="taiwaneseCountingThousand"/>
      <w:lvlText w:val="(%2)"/>
      <w:lvlJc w:val="left"/>
      <w:pPr>
        <w:ind w:left="9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196D09"/>
    <w:multiLevelType w:val="hybridMultilevel"/>
    <w:tmpl w:val="8C263408"/>
    <w:lvl w:ilvl="0" w:tplc="23168974">
      <w:start w:val="1"/>
      <w:numFmt w:val="decimal"/>
      <w:lvlText w:val="4.%1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36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D57E43"/>
    <w:multiLevelType w:val="hybridMultilevel"/>
    <w:tmpl w:val="54F6E948"/>
    <w:lvl w:ilvl="0" w:tplc="ADCA920C">
      <w:start w:val="1"/>
      <w:numFmt w:val="decimal"/>
      <w:lvlText w:val="%1."/>
      <w:lvlJc w:val="left"/>
      <w:pPr>
        <w:ind w:left="5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0" w15:restartNumberingAfterBreak="0">
    <w:nsid w:val="66F21A78"/>
    <w:multiLevelType w:val="hybridMultilevel"/>
    <w:tmpl w:val="46103E2C"/>
    <w:lvl w:ilvl="0" w:tplc="3BA8171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742AC1"/>
    <w:multiLevelType w:val="hybridMultilevel"/>
    <w:tmpl w:val="DE749E58"/>
    <w:lvl w:ilvl="0" w:tplc="CF8841A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B85EE4"/>
    <w:multiLevelType w:val="multilevel"/>
    <w:tmpl w:val="3C0ACF1C"/>
    <w:lvl w:ilvl="0">
      <w:start w:val="1"/>
      <w:numFmt w:val="taiwaneseCountingThousand"/>
      <w:pStyle w:val="203-20"/>
      <w:lvlText w:val="(%1)"/>
      <w:lvlJc w:val="left"/>
      <w:pPr>
        <w:tabs>
          <w:tab w:val="num" w:pos="851"/>
        </w:tabs>
        <w:ind w:left="851" w:hanging="567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7B757BBF"/>
    <w:multiLevelType w:val="multilevel"/>
    <w:tmpl w:val="BB846B2E"/>
    <w:lvl w:ilvl="0">
      <w:start w:val="1"/>
      <w:numFmt w:val="upperLetter"/>
      <w:pStyle w:val="211-6"/>
      <w:lvlText w:val="(%1)"/>
      <w:lvlJc w:val="left"/>
      <w:pPr>
        <w:ind w:left="1871" w:hanging="45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ind w:left="2094" w:hanging="480"/>
      </w:pPr>
      <w:rPr>
        <w:rFonts w:hint="eastAsia"/>
      </w:rPr>
    </w:lvl>
    <w:lvl w:ilvl="2">
      <w:start w:val="1"/>
      <w:numFmt w:val="upperLetter"/>
      <w:lvlText w:val="(%3)"/>
      <w:lvlJc w:val="right"/>
      <w:pPr>
        <w:ind w:left="2574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05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53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1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97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54" w:hanging="480"/>
      </w:pPr>
      <w:rPr>
        <w:rFonts w:hint="eastAsia"/>
      </w:rPr>
    </w:lvl>
  </w:abstractNum>
  <w:abstractNum w:abstractNumId="24" w15:restartNumberingAfterBreak="0">
    <w:nsid w:val="7BC92B90"/>
    <w:multiLevelType w:val="multilevel"/>
    <w:tmpl w:val="06A098A6"/>
    <w:lvl w:ilvl="0">
      <w:start w:val="1"/>
      <w:numFmt w:val="taiwaneseCountingThousand"/>
      <w:pStyle w:val="201-1"/>
      <w:lvlText w:val="%1、"/>
      <w:lvlJc w:val="left"/>
      <w:pPr>
        <w:ind w:left="709" w:hanging="709"/>
      </w:pPr>
      <w:rPr>
        <w:rFonts w:ascii="標楷體" w:eastAsia="標楷體" w:hAnsi="標楷體" w:hint="default"/>
        <w:b w:val="0"/>
        <w:i w:val="0"/>
        <w:caps w:val="0"/>
        <w:strike w:val="0"/>
        <w:dstrike w:val="0"/>
        <w:vanish w:val="0"/>
        <w:sz w:val="28"/>
        <w:szCs w:val="28"/>
        <w:u w:val="none"/>
        <w:vertAlign w:val="baseline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284" w:firstLine="0"/>
      </w:pPr>
      <w:rPr>
        <w:rFonts w:hint="eastAsia"/>
      </w:rPr>
    </w:lvl>
    <w:lvl w:ilvl="2">
      <w:start w:val="1"/>
      <w:numFmt w:val="decimal"/>
      <w:lvlRestart w:val="0"/>
      <w:pStyle w:val="205-3"/>
      <w:lvlText w:val="%3."/>
      <w:lvlJc w:val="left"/>
      <w:pPr>
        <w:tabs>
          <w:tab w:val="num" w:pos="1021"/>
        </w:tabs>
        <w:ind w:left="1021" w:hanging="454"/>
      </w:pPr>
      <w:rPr>
        <w:rFonts w:hint="eastAsia"/>
        <w:b w:val="0"/>
        <w:color w:val="auto"/>
      </w:rPr>
    </w:lvl>
    <w:lvl w:ilvl="3">
      <w:start w:val="1"/>
      <w:numFmt w:val="decimal"/>
      <w:lvlRestart w:val="0"/>
      <w:pStyle w:val="207-4"/>
      <w:lvlText w:val="(%4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4">
      <w:start w:val="1"/>
      <w:numFmt w:val="upperLetter"/>
      <w:lvlText w:val="%5、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2438"/>
        </w:tabs>
        <w:ind w:left="2438" w:hanging="1020"/>
      </w:pPr>
      <w:rPr>
        <w:rFonts w:hint="eastAsia"/>
      </w:rPr>
    </w:lvl>
    <w:lvl w:ilvl="6">
      <w:start w:val="1"/>
      <w:numFmt w:val="lowerLetter"/>
      <w:lvlText w:val="%7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2948"/>
        </w:tabs>
        <w:ind w:left="2948" w:hanging="963"/>
      </w:pPr>
      <w:rPr>
        <w:rFonts w:hint="eastAsia"/>
      </w:rPr>
    </w:lvl>
    <w:lvl w:ilvl="8">
      <w:start w:val="1"/>
      <w:numFmt w:val="upperRoman"/>
      <w:lvlText w:val="%9."/>
      <w:lvlJc w:val="right"/>
      <w:pPr>
        <w:tabs>
          <w:tab w:val="num" w:pos="2552"/>
        </w:tabs>
        <w:ind w:left="2552" w:hanging="284"/>
      </w:pPr>
      <w:rPr>
        <w:rFonts w:hint="eastAsia"/>
      </w:rPr>
    </w:lvl>
  </w:abstractNum>
  <w:abstractNum w:abstractNumId="25" w15:restartNumberingAfterBreak="0">
    <w:nsid w:val="7C7E4BAB"/>
    <w:multiLevelType w:val="multilevel"/>
    <w:tmpl w:val="BFA47FE2"/>
    <w:lvl w:ilvl="0">
      <w:start w:val="1"/>
      <w:numFmt w:val="lowerLetter"/>
      <w:pStyle w:val="213-7"/>
      <w:lvlText w:val="%1."/>
      <w:lvlJc w:val="left"/>
      <w:pPr>
        <w:ind w:left="2155" w:hanging="454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ind w:left="2094" w:hanging="480"/>
      </w:pPr>
      <w:rPr>
        <w:rFonts w:hint="eastAsia"/>
      </w:rPr>
    </w:lvl>
    <w:lvl w:ilvl="2">
      <w:start w:val="1"/>
      <w:numFmt w:val="upperLetter"/>
      <w:lvlText w:val="(%3)"/>
      <w:lvlJc w:val="right"/>
      <w:pPr>
        <w:ind w:left="2574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05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53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1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97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54" w:hanging="480"/>
      </w:pPr>
      <w:rPr>
        <w:rFonts w:hint="eastAsia"/>
      </w:rPr>
    </w:lvl>
  </w:abstractNum>
  <w:abstractNum w:abstractNumId="26" w15:restartNumberingAfterBreak="0">
    <w:nsid w:val="7FED0E9A"/>
    <w:multiLevelType w:val="hybridMultilevel"/>
    <w:tmpl w:val="C9020F3E"/>
    <w:lvl w:ilvl="0" w:tplc="ADCA92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21"/>
  </w:num>
  <w:num w:numId="12">
    <w:abstractNumId w:val="7"/>
  </w:num>
  <w:num w:numId="13">
    <w:abstractNumId w:val="8"/>
  </w:num>
  <w:num w:numId="14">
    <w:abstractNumId w:val="6"/>
  </w:num>
  <w:num w:numId="15">
    <w:abstractNumId w:val="14"/>
  </w:num>
  <w:num w:numId="16">
    <w:abstractNumId w:val="4"/>
  </w:num>
  <w:num w:numId="17">
    <w:abstractNumId w:val="11"/>
  </w:num>
  <w:num w:numId="18">
    <w:abstractNumId w:val="13"/>
  </w:num>
  <w:num w:numId="19">
    <w:abstractNumId w:val="24"/>
  </w:num>
  <w:num w:numId="20">
    <w:abstractNumId w:val="15"/>
  </w:num>
  <w:num w:numId="21">
    <w:abstractNumId w:val="24"/>
  </w:num>
  <w:num w:numId="22">
    <w:abstractNumId w:val="24"/>
  </w:num>
  <w:num w:numId="23">
    <w:abstractNumId w:val="2"/>
  </w:num>
  <w:num w:numId="24">
    <w:abstractNumId w:val="23"/>
  </w:num>
  <w:num w:numId="25">
    <w:abstractNumId w:val="25"/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"/>
  </w:num>
  <w:num w:numId="30">
    <w:abstractNumId w:val="26"/>
  </w:num>
  <w:num w:numId="31">
    <w:abstractNumId w:val="1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F2"/>
    <w:rsid w:val="00003340"/>
    <w:rsid w:val="00011CAD"/>
    <w:rsid w:val="00030AA1"/>
    <w:rsid w:val="00032A96"/>
    <w:rsid w:val="000366E2"/>
    <w:rsid w:val="000421CE"/>
    <w:rsid w:val="00047FF1"/>
    <w:rsid w:val="00056B03"/>
    <w:rsid w:val="00063353"/>
    <w:rsid w:val="00075A0C"/>
    <w:rsid w:val="000815A0"/>
    <w:rsid w:val="00082033"/>
    <w:rsid w:val="00086F72"/>
    <w:rsid w:val="000919FD"/>
    <w:rsid w:val="000933FE"/>
    <w:rsid w:val="000975D8"/>
    <w:rsid w:val="000979D6"/>
    <w:rsid w:val="000C3C42"/>
    <w:rsid w:val="000D7083"/>
    <w:rsid w:val="000F1750"/>
    <w:rsid w:val="000F25CF"/>
    <w:rsid w:val="0010144E"/>
    <w:rsid w:val="00101DE2"/>
    <w:rsid w:val="00101E03"/>
    <w:rsid w:val="001052CB"/>
    <w:rsid w:val="0010544B"/>
    <w:rsid w:val="00106BE8"/>
    <w:rsid w:val="0011407B"/>
    <w:rsid w:val="0011642C"/>
    <w:rsid w:val="0012205C"/>
    <w:rsid w:val="00126CC9"/>
    <w:rsid w:val="00134C76"/>
    <w:rsid w:val="0014216D"/>
    <w:rsid w:val="0014728F"/>
    <w:rsid w:val="00152F72"/>
    <w:rsid w:val="001530FB"/>
    <w:rsid w:val="00153A99"/>
    <w:rsid w:val="00154484"/>
    <w:rsid w:val="001557D2"/>
    <w:rsid w:val="00165D51"/>
    <w:rsid w:val="001676EA"/>
    <w:rsid w:val="00185887"/>
    <w:rsid w:val="001923A3"/>
    <w:rsid w:val="0019573E"/>
    <w:rsid w:val="001B6BD4"/>
    <w:rsid w:val="001C2F50"/>
    <w:rsid w:val="001C64FF"/>
    <w:rsid w:val="001D4E08"/>
    <w:rsid w:val="001D5512"/>
    <w:rsid w:val="00202024"/>
    <w:rsid w:val="00213772"/>
    <w:rsid w:val="002241D2"/>
    <w:rsid w:val="00226527"/>
    <w:rsid w:val="00237FD1"/>
    <w:rsid w:val="0024387A"/>
    <w:rsid w:val="00251568"/>
    <w:rsid w:val="00260F4D"/>
    <w:rsid w:val="002659A4"/>
    <w:rsid w:val="00267209"/>
    <w:rsid w:val="002714F8"/>
    <w:rsid w:val="0029103A"/>
    <w:rsid w:val="00292973"/>
    <w:rsid w:val="00292D34"/>
    <w:rsid w:val="002A48B7"/>
    <w:rsid w:val="002B147F"/>
    <w:rsid w:val="002B63A6"/>
    <w:rsid w:val="002C69BA"/>
    <w:rsid w:val="002E1CCC"/>
    <w:rsid w:val="002E3049"/>
    <w:rsid w:val="002E6D67"/>
    <w:rsid w:val="00300328"/>
    <w:rsid w:val="003056D3"/>
    <w:rsid w:val="0031091C"/>
    <w:rsid w:val="00320786"/>
    <w:rsid w:val="0032238C"/>
    <w:rsid w:val="00323919"/>
    <w:rsid w:val="00327F51"/>
    <w:rsid w:val="00335CEA"/>
    <w:rsid w:val="0033743B"/>
    <w:rsid w:val="00337E16"/>
    <w:rsid w:val="0034216C"/>
    <w:rsid w:val="00352B96"/>
    <w:rsid w:val="0035433C"/>
    <w:rsid w:val="0038117C"/>
    <w:rsid w:val="00387F3B"/>
    <w:rsid w:val="003920C5"/>
    <w:rsid w:val="0039346F"/>
    <w:rsid w:val="00394E2F"/>
    <w:rsid w:val="003A17CA"/>
    <w:rsid w:val="003A601E"/>
    <w:rsid w:val="003A628D"/>
    <w:rsid w:val="003B34B0"/>
    <w:rsid w:val="003C3B32"/>
    <w:rsid w:val="003C5187"/>
    <w:rsid w:val="003D143B"/>
    <w:rsid w:val="003D33C8"/>
    <w:rsid w:val="003D4273"/>
    <w:rsid w:val="003E363A"/>
    <w:rsid w:val="003F2F6C"/>
    <w:rsid w:val="003F3FB6"/>
    <w:rsid w:val="003F488E"/>
    <w:rsid w:val="004065A6"/>
    <w:rsid w:val="00410723"/>
    <w:rsid w:val="004174F8"/>
    <w:rsid w:val="004176E4"/>
    <w:rsid w:val="00420808"/>
    <w:rsid w:val="0043134C"/>
    <w:rsid w:val="00431A46"/>
    <w:rsid w:val="00444306"/>
    <w:rsid w:val="00444A6E"/>
    <w:rsid w:val="00464202"/>
    <w:rsid w:val="00466E53"/>
    <w:rsid w:val="0047371B"/>
    <w:rsid w:val="00476451"/>
    <w:rsid w:val="00486776"/>
    <w:rsid w:val="00490685"/>
    <w:rsid w:val="00491D11"/>
    <w:rsid w:val="00496212"/>
    <w:rsid w:val="004964FC"/>
    <w:rsid w:val="004978A2"/>
    <w:rsid w:val="004A40A3"/>
    <w:rsid w:val="004A7DA5"/>
    <w:rsid w:val="004B3D42"/>
    <w:rsid w:val="004D0BAE"/>
    <w:rsid w:val="004D4AC1"/>
    <w:rsid w:val="004E7B10"/>
    <w:rsid w:val="004F138C"/>
    <w:rsid w:val="004F6E70"/>
    <w:rsid w:val="00502D79"/>
    <w:rsid w:val="005076D5"/>
    <w:rsid w:val="00507907"/>
    <w:rsid w:val="00513A67"/>
    <w:rsid w:val="005173D4"/>
    <w:rsid w:val="00520460"/>
    <w:rsid w:val="00524566"/>
    <w:rsid w:val="005349B0"/>
    <w:rsid w:val="005363FC"/>
    <w:rsid w:val="0055284A"/>
    <w:rsid w:val="005604CB"/>
    <w:rsid w:val="00563639"/>
    <w:rsid w:val="00564AFD"/>
    <w:rsid w:val="00566E42"/>
    <w:rsid w:val="00567EE5"/>
    <w:rsid w:val="005727D1"/>
    <w:rsid w:val="005748DB"/>
    <w:rsid w:val="005A5EA3"/>
    <w:rsid w:val="005A5FB4"/>
    <w:rsid w:val="005B1905"/>
    <w:rsid w:val="005B1DE8"/>
    <w:rsid w:val="005B3227"/>
    <w:rsid w:val="005B727E"/>
    <w:rsid w:val="005C15AA"/>
    <w:rsid w:val="005D2C8A"/>
    <w:rsid w:val="005D526C"/>
    <w:rsid w:val="005D75B4"/>
    <w:rsid w:val="005F5A0E"/>
    <w:rsid w:val="00601178"/>
    <w:rsid w:val="00605565"/>
    <w:rsid w:val="00610441"/>
    <w:rsid w:val="00615F98"/>
    <w:rsid w:val="00624CE9"/>
    <w:rsid w:val="00626231"/>
    <w:rsid w:val="0063044C"/>
    <w:rsid w:val="00641A3D"/>
    <w:rsid w:val="00642876"/>
    <w:rsid w:val="00655BC2"/>
    <w:rsid w:val="00656F82"/>
    <w:rsid w:val="00660261"/>
    <w:rsid w:val="00663E4E"/>
    <w:rsid w:val="0069585E"/>
    <w:rsid w:val="006A2868"/>
    <w:rsid w:val="006B1451"/>
    <w:rsid w:val="006B5E6E"/>
    <w:rsid w:val="006C1DF3"/>
    <w:rsid w:val="006C447C"/>
    <w:rsid w:val="006D29E1"/>
    <w:rsid w:val="006F0B48"/>
    <w:rsid w:val="006F28B5"/>
    <w:rsid w:val="006F3CAB"/>
    <w:rsid w:val="006F5035"/>
    <w:rsid w:val="006F6B32"/>
    <w:rsid w:val="006F7913"/>
    <w:rsid w:val="00701CBB"/>
    <w:rsid w:val="00721454"/>
    <w:rsid w:val="007218B4"/>
    <w:rsid w:val="0072555B"/>
    <w:rsid w:val="007334D4"/>
    <w:rsid w:val="00735B18"/>
    <w:rsid w:val="00742C3E"/>
    <w:rsid w:val="00750059"/>
    <w:rsid w:val="00752060"/>
    <w:rsid w:val="007537AE"/>
    <w:rsid w:val="007559D4"/>
    <w:rsid w:val="00757B06"/>
    <w:rsid w:val="00761252"/>
    <w:rsid w:val="00771E67"/>
    <w:rsid w:val="007745C7"/>
    <w:rsid w:val="00792256"/>
    <w:rsid w:val="00794790"/>
    <w:rsid w:val="00796E10"/>
    <w:rsid w:val="00797345"/>
    <w:rsid w:val="007A10FC"/>
    <w:rsid w:val="007C2BDA"/>
    <w:rsid w:val="007D1F2D"/>
    <w:rsid w:val="007D2D10"/>
    <w:rsid w:val="007E0B8C"/>
    <w:rsid w:val="007F1DBB"/>
    <w:rsid w:val="007F27BC"/>
    <w:rsid w:val="007F6A59"/>
    <w:rsid w:val="007F7EFA"/>
    <w:rsid w:val="008000A2"/>
    <w:rsid w:val="00830B5A"/>
    <w:rsid w:val="00831F4E"/>
    <w:rsid w:val="00846BEF"/>
    <w:rsid w:val="00852E43"/>
    <w:rsid w:val="0085444C"/>
    <w:rsid w:val="00860879"/>
    <w:rsid w:val="008777ED"/>
    <w:rsid w:val="00893E71"/>
    <w:rsid w:val="008A612D"/>
    <w:rsid w:val="008B6476"/>
    <w:rsid w:val="008C5D76"/>
    <w:rsid w:val="008E691B"/>
    <w:rsid w:val="008F49B9"/>
    <w:rsid w:val="008F5DE8"/>
    <w:rsid w:val="009153D1"/>
    <w:rsid w:val="00915A42"/>
    <w:rsid w:val="0092072D"/>
    <w:rsid w:val="0092341B"/>
    <w:rsid w:val="00923904"/>
    <w:rsid w:val="00934C8E"/>
    <w:rsid w:val="00934FB9"/>
    <w:rsid w:val="009541C5"/>
    <w:rsid w:val="00955DF2"/>
    <w:rsid w:val="009700EE"/>
    <w:rsid w:val="0097044D"/>
    <w:rsid w:val="00982176"/>
    <w:rsid w:val="00984536"/>
    <w:rsid w:val="00993CAF"/>
    <w:rsid w:val="00996B99"/>
    <w:rsid w:val="00997392"/>
    <w:rsid w:val="009A0F36"/>
    <w:rsid w:val="009A6A9A"/>
    <w:rsid w:val="009B380A"/>
    <w:rsid w:val="009B6B22"/>
    <w:rsid w:val="009B70E9"/>
    <w:rsid w:val="009C4831"/>
    <w:rsid w:val="009D14A1"/>
    <w:rsid w:val="009D24C7"/>
    <w:rsid w:val="009D67EF"/>
    <w:rsid w:val="009D70D6"/>
    <w:rsid w:val="009E2BD7"/>
    <w:rsid w:val="00A05ED2"/>
    <w:rsid w:val="00A07E32"/>
    <w:rsid w:val="00A10EBA"/>
    <w:rsid w:val="00A16975"/>
    <w:rsid w:val="00A304A7"/>
    <w:rsid w:val="00A35787"/>
    <w:rsid w:val="00A40F7F"/>
    <w:rsid w:val="00A47E50"/>
    <w:rsid w:val="00A548F9"/>
    <w:rsid w:val="00A61A7E"/>
    <w:rsid w:val="00A656C0"/>
    <w:rsid w:val="00A74554"/>
    <w:rsid w:val="00A83713"/>
    <w:rsid w:val="00A851C1"/>
    <w:rsid w:val="00A92173"/>
    <w:rsid w:val="00A93AA1"/>
    <w:rsid w:val="00A96483"/>
    <w:rsid w:val="00A978B0"/>
    <w:rsid w:val="00AA7515"/>
    <w:rsid w:val="00AB6783"/>
    <w:rsid w:val="00AC1E99"/>
    <w:rsid w:val="00AC704F"/>
    <w:rsid w:val="00AD5468"/>
    <w:rsid w:val="00AD7EA7"/>
    <w:rsid w:val="00AE1DC0"/>
    <w:rsid w:val="00AE3697"/>
    <w:rsid w:val="00AE48EC"/>
    <w:rsid w:val="00AE612C"/>
    <w:rsid w:val="00AE7ACA"/>
    <w:rsid w:val="00AF33AE"/>
    <w:rsid w:val="00AF3B81"/>
    <w:rsid w:val="00AF4B70"/>
    <w:rsid w:val="00B101E3"/>
    <w:rsid w:val="00B2448D"/>
    <w:rsid w:val="00B34EA0"/>
    <w:rsid w:val="00B3724C"/>
    <w:rsid w:val="00B4443A"/>
    <w:rsid w:val="00B604CC"/>
    <w:rsid w:val="00B67A93"/>
    <w:rsid w:val="00B72592"/>
    <w:rsid w:val="00B73746"/>
    <w:rsid w:val="00B8178E"/>
    <w:rsid w:val="00B92583"/>
    <w:rsid w:val="00B94154"/>
    <w:rsid w:val="00B961B8"/>
    <w:rsid w:val="00BB3AE0"/>
    <w:rsid w:val="00BC02C4"/>
    <w:rsid w:val="00BC1DB7"/>
    <w:rsid w:val="00BC2960"/>
    <w:rsid w:val="00BC2966"/>
    <w:rsid w:val="00BD3AF8"/>
    <w:rsid w:val="00BE5722"/>
    <w:rsid w:val="00C02929"/>
    <w:rsid w:val="00C03568"/>
    <w:rsid w:val="00C07496"/>
    <w:rsid w:val="00C107A2"/>
    <w:rsid w:val="00C16B09"/>
    <w:rsid w:val="00C2315A"/>
    <w:rsid w:val="00C30DC6"/>
    <w:rsid w:val="00C32240"/>
    <w:rsid w:val="00C33176"/>
    <w:rsid w:val="00C36EAC"/>
    <w:rsid w:val="00C456E4"/>
    <w:rsid w:val="00C47CA9"/>
    <w:rsid w:val="00C47D83"/>
    <w:rsid w:val="00C7196F"/>
    <w:rsid w:val="00C93B86"/>
    <w:rsid w:val="00C95BF9"/>
    <w:rsid w:val="00C96582"/>
    <w:rsid w:val="00CA070E"/>
    <w:rsid w:val="00CC53C6"/>
    <w:rsid w:val="00CC5729"/>
    <w:rsid w:val="00CC62FC"/>
    <w:rsid w:val="00CC6EF7"/>
    <w:rsid w:val="00CD563B"/>
    <w:rsid w:val="00CD7608"/>
    <w:rsid w:val="00CE6C6C"/>
    <w:rsid w:val="00D06ACC"/>
    <w:rsid w:val="00D2680E"/>
    <w:rsid w:val="00D2724F"/>
    <w:rsid w:val="00D34655"/>
    <w:rsid w:val="00D41AFD"/>
    <w:rsid w:val="00D42051"/>
    <w:rsid w:val="00D71769"/>
    <w:rsid w:val="00D747BD"/>
    <w:rsid w:val="00D750B2"/>
    <w:rsid w:val="00D774AA"/>
    <w:rsid w:val="00D84977"/>
    <w:rsid w:val="00D858FA"/>
    <w:rsid w:val="00D85902"/>
    <w:rsid w:val="00DA3290"/>
    <w:rsid w:val="00DA4222"/>
    <w:rsid w:val="00DB0CDA"/>
    <w:rsid w:val="00DB1B06"/>
    <w:rsid w:val="00DF2EB3"/>
    <w:rsid w:val="00E02B49"/>
    <w:rsid w:val="00E13CB1"/>
    <w:rsid w:val="00E152CA"/>
    <w:rsid w:val="00E254C8"/>
    <w:rsid w:val="00E351BA"/>
    <w:rsid w:val="00E513AA"/>
    <w:rsid w:val="00E53ED2"/>
    <w:rsid w:val="00E54BF5"/>
    <w:rsid w:val="00E56B49"/>
    <w:rsid w:val="00E56DC7"/>
    <w:rsid w:val="00E70757"/>
    <w:rsid w:val="00E73920"/>
    <w:rsid w:val="00E75751"/>
    <w:rsid w:val="00E76618"/>
    <w:rsid w:val="00E778A9"/>
    <w:rsid w:val="00E862CD"/>
    <w:rsid w:val="00E86725"/>
    <w:rsid w:val="00E9648E"/>
    <w:rsid w:val="00E964C4"/>
    <w:rsid w:val="00EA164C"/>
    <w:rsid w:val="00EA1938"/>
    <w:rsid w:val="00EA64C9"/>
    <w:rsid w:val="00EA75FF"/>
    <w:rsid w:val="00EB0375"/>
    <w:rsid w:val="00EB1D81"/>
    <w:rsid w:val="00EB2D54"/>
    <w:rsid w:val="00EB30AB"/>
    <w:rsid w:val="00EB55CA"/>
    <w:rsid w:val="00EB5F5E"/>
    <w:rsid w:val="00EC0463"/>
    <w:rsid w:val="00EC6546"/>
    <w:rsid w:val="00ED0C79"/>
    <w:rsid w:val="00ED5C02"/>
    <w:rsid w:val="00ED5E83"/>
    <w:rsid w:val="00EE0C1B"/>
    <w:rsid w:val="00EE2BEA"/>
    <w:rsid w:val="00EE2E9C"/>
    <w:rsid w:val="00EE4619"/>
    <w:rsid w:val="00EE517B"/>
    <w:rsid w:val="00EF3CE5"/>
    <w:rsid w:val="00F03B95"/>
    <w:rsid w:val="00F0430C"/>
    <w:rsid w:val="00F1186C"/>
    <w:rsid w:val="00F14C03"/>
    <w:rsid w:val="00F153AB"/>
    <w:rsid w:val="00F163F6"/>
    <w:rsid w:val="00F175DE"/>
    <w:rsid w:val="00F25FB8"/>
    <w:rsid w:val="00F35C23"/>
    <w:rsid w:val="00F4173E"/>
    <w:rsid w:val="00F55107"/>
    <w:rsid w:val="00F565A5"/>
    <w:rsid w:val="00F60141"/>
    <w:rsid w:val="00F612AC"/>
    <w:rsid w:val="00F74D58"/>
    <w:rsid w:val="00F7639E"/>
    <w:rsid w:val="00F922EC"/>
    <w:rsid w:val="00F9245C"/>
    <w:rsid w:val="00F92BE7"/>
    <w:rsid w:val="00F96934"/>
    <w:rsid w:val="00FA14B3"/>
    <w:rsid w:val="00FA532E"/>
    <w:rsid w:val="00FB76B4"/>
    <w:rsid w:val="00FD0D44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B1937"/>
  <w15:chartTrackingRefBased/>
  <w15:docId w15:val="{DE9EC413-DE7C-4D88-9A9B-B05F51B6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.內文"/>
    <w:link w:val="00"/>
    <w:qFormat/>
    <w:rsid w:val="00086F72"/>
    <w:pPr>
      <w:widowControl w:val="0"/>
      <w:overflowPunct w:val="0"/>
      <w:snapToGrid w:val="0"/>
      <w:spacing w:line="36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00">
    <w:name w:val="0.內文 字元"/>
    <w:link w:val="0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00-">
    <w:name w:val="1.00-標題"/>
    <w:link w:val="100-0"/>
    <w:qFormat/>
    <w:rsid w:val="00086F72"/>
    <w:pPr>
      <w:snapToGrid w:val="0"/>
      <w:spacing w:after="120" w:line="360" w:lineRule="auto"/>
      <w:jc w:val="center"/>
    </w:pPr>
    <w:rPr>
      <w:rFonts w:ascii="Times New Roman" w:eastAsia="標楷體" w:hAnsi="Times New Roman" w:cs="Times New Roman"/>
      <w:b/>
      <w:kern w:val="0"/>
      <w:sz w:val="40"/>
      <w:szCs w:val="40"/>
    </w:rPr>
  </w:style>
  <w:style w:type="character" w:customStyle="1" w:styleId="100-0">
    <w:name w:val="1.00-標題 字元"/>
    <w:link w:val="100-"/>
    <w:rsid w:val="00086F72"/>
    <w:rPr>
      <w:rFonts w:ascii="Times New Roman" w:eastAsia="標楷體" w:hAnsi="Times New Roman" w:cs="Times New Roman"/>
      <w:b/>
      <w:kern w:val="0"/>
      <w:sz w:val="40"/>
      <w:szCs w:val="40"/>
    </w:rPr>
  </w:style>
  <w:style w:type="paragraph" w:customStyle="1" w:styleId="101-1">
    <w:name w:val="1.01-標題1"/>
    <w:link w:val="101-10"/>
    <w:qFormat/>
    <w:rsid w:val="00086F72"/>
    <w:pPr>
      <w:widowControl w:val="0"/>
      <w:adjustRightInd w:val="0"/>
      <w:snapToGrid w:val="0"/>
      <w:spacing w:beforeLines="50" w:before="50" w:line="360" w:lineRule="auto"/>
      <w:ind w:left="709" w:hanging="709"/>
      <w:outlineLvl w:val="0"/>
    </w:pPr>
    <w:rPr>
      <w:rFonts w:ascii="Times New Roman" w:eastAsia="標楷體" w:hAnsi="Times New Roman" w:cs="Times New Roman"/>
      <w:b/>
      <w:kern w:val="0"/>
      <w:sz w:val="20"/>
      <w:szCs w:val="40"/>
      <w:lang w:bidi="en-US"/>
    </w:rPr>
  </w:style>
  <w:style w:type="character" w:customStyle="1" w:styleId="101-10">
    <w:name w:val="1.01-標題1 字元"/>
    <w:link w:val="101-1"/>
    <w:rsid w:val="00086F72"/>
    <w:rPr>
      <w:rFonts w:ascii="Times New Roman" w:eastAsia="標楷體" w:hAnsi="Times New Roman" w:cs="Times New Roman"/>
      <w:b/>
      <w:kern w:val="0"/>
      <w:sz w:val="20"/>
      <w:szCs w:val="40"/>
      <w:lang w:bidi="en-US"/>
    </w:rPr>
  </w:style>
  <w:style w:type="paragraph" w:customStyle="1" w:styleId="101-1-">
    <w:name w:val="1.01-標題1-章"/>
    <w:link w:val="101-1-0"/>
    <w:qFormat/>
    <w:rsid w:val="00086F72"/>
    <w:pPr>
      <w:widowControl w:val="0"/>
      <w:overflowPunct w:val="0"/>
      <w:adjustRightInd w:val="0"/>
      <w:snapToGrid w:val="0"/>
      <w:spacing w:afterLines="150" w:after="150" w:line="360" w:lineRule="auto"/>
      <w:jc w:val="center"/>
      <w:outlineLvl w:val="0"/>
    </w:pPr>
    <w:rPr>
      <w:rFonts w:ascii="Times New Roman" w:eastAsia="標楷體" w:hAnsi="Times New Roman" w:cs="Times New Roman"/>
      <w:b/>
      <w:kern w:val="0"/>
      <w:sz w:val="40"/>
      <w:szCs w:val="40"/>
    </w:rPr>
  </w:style>
  <w:style w:type="character" w:customStyle="1" w:styleId="101-1-0">
    <w:name w:val="1.01-標題1-章 字元"/>
    <w:link w:val="101-1-"/>
    <w:rsid w:val="00086F72"/>
    <w:rPr>
      <w:rFonts w:ascii="Times New Roman" w:eastAsia="標楷體" w:hAnsi="Times New Roman" w:cs="Times New Roman"/>
      <w:b/>
      <w:kern w:val="0"/>
      <w:sz w:val="40"/>
      <w:szCs w:val="40"/>
    </w:rPr>
  </w:style>
  <w:style w:type="paragraph" w:customStyle="1" w:styleId="102-1-">
    <w:name w:val="1.02-標題1-附錄"/>
    <w:link w:val="102-1-0"/>
    <w:qFormat/>
    <w:rsid w:val="00086F72"/>
    <w:pPr>
      <w:numPr>
        <w:numId w:val="14"/>
      </w:numPr>
      <w:overflowPunct w:val="0"/>
      <w:adjustRightInd w:val="0"/>
      <w:snapToGrid w:val="0"/>
      <w:spacing w:before="120" w:line="360" w:lineRule="auto"/>
      <w:jc w:val="center"/>
    </w:pPr>
    <w:rPr>
      <w:rFonts w:ascii="Times New Roman" w:eastAsia="標楷體" w:hAnsi="Times New Roman" w:cs="Times New Roman"/>
      <w:b/>
      <w:kern w:val="0"/>
      <w:sz w:val="40"/>
      <w:szCs w:val="28"/>
    </w:rPr>
  </w:style>
  <w:style w:type="character" w:customStyle="1" w:styleId="102-1-0">
    <w:name w:val="1.02-標題1-附錄 字元"/>
    <w:link w:val="102-1-"/>
    <w:rsid w:val="00086F72"/>
    <w:rPr>
      <w:rFonts w:ascii="Times New Roman" w:eastAsia="標楷體" w:hAnsi="Times New Roman" w:cs="Times New Roman"/>
      <w:b/>
      <w:kern w:val="0"/>
      <w:sz w:val="40"/>
      <w:szCs w:val="28"/>
    </w:rPr>
  </w:style>
  <w:style w:type="paragraph" w:customStyle="1" w:styleId="102-2">
    <w:name w:val="1.02-標題2"/>
    <w:link w:val="102-20"/>
    <w:qFormat/>
    <w:rsid w:val="00086F72"/>
    <w:pPr>
      <w:widowControl w:val="0"/>
      <w:tabs>
        <w:tab w:val="left" w:pos="700"/>
      </w:tabs>
      <w:adjustRightInd w:val="0"/>
      <w:snapToGrid w:val="0"/>
      <w:spacing w:line="360" w:lineRule="auto"/>
      <w:ind w:left="560" w:hanging="560"/>
      <w:outlineLvl w:val="1"/>
    </w:pPr>
    <w:rPr>
      <w:rFonts w:ascii="Times New Roman" w:eastAsia="標楷體" w:hAnsi="Times New Roman" w:cs="Times New Roman"/>
      <w:b/>
      <w:kern w:val="0"/>
      <w:sz w:val="36"/>
      <w:szCs w:val="28"/>
      <w:lang w:eastAsia="en-US" w:bidi="en-US"/>
    </w:rPr>
  </w:style>
  <w:style w:type="character" w:customStyle="1" w:styleId="102-20">
    <w:name w:val="1.02-標題2 字元"/>
    <w:link w:val="102-2"/>
    <w:rsid w:val="00086F72"/>
    <w:rPr>
      <w:rFonts w:ascii="Times New Roman" w:eastAsia="標楷體" w:hAnsi="Times New Roman" w:cs="Times New Roman"/>
      <w:b/>
      <w:kern w:val="0"/>
      <w:sz w:val="36"/>
      <w:szCs w:val="28"/>
      <w:lang w:eastAsia="en-US" w:bidi="en-US"/>
    </w:rPr>
  </w:style>
  <w:style w:type="paragraph" w:customStyle="1" w:styleId="103-3">
    <w:name w:val="1.03-標題3"/>
    <w:link w:val="103-30"/>
    <w:qFormat/>
    <w:rsid w:val="00086F72"/>
    <w:pPr>
      <w:widowControl w:val="0"/>
      <w:tabs>
        <w:tab w:val="left" w:pos="980"/>
      </w:tabs>
      <w:adjustRightInd w:val="0"/>
      <w:snapToGrid w:val="0"/>
      <w:spacing w:line="360" w:lineRule="auto"/>
      <w:ind w:left="560" w:hanging="560"/>
      <w:outlineLvl w:val="2"/>
    </w:pPr>
    <w:rPr>
      <w:rFonts w:ascii="Times New Roman" w:eastAsia="標楷體" w:hAnsi="Times New Roman" w:cs="Times New Roman"/>
      <w:kern w:val="0"/>
      <w:sz w:val="28"/>
      <w:szCs w:val="32"/>
      <w:lang w:bidi="en-US"/>
    </w:rPr>
  </w:style>
  <w:style w:type="character" w:customStyle="1" w:styleId="103-30">
    <w:name w:val="1.03-標題3 字元"/>
    <w:link w:val="103-3"/>
    <w:rsid w:val="00086F72"/>
    <w:rPr>
      <w:rFonts w:ascii="Times New Roman" w:eastAsia="標楷體" w:hAnsi="Times New Roman" w:cs="Times New Roman"/>
      <w:kern w:val="0"/>
      <w:sz w:val="28"/>
      <w:szCs w:val="32"/>
      <w:lang w:bidi="en-US"/>
    </w:rPr>
  </w:style>
  <w:style w:type="paragraph" w:customStyle="1" w:styleId="110-">
    <w:name w:val="1.10-目錄標題"/>
    <w:link w:val="110-0"/>
    <w:qFormat/>
    <w:rsid w:val="00086F72"/>
    <w:pPr>
      <w:spacing w:afterLines="200" w:after="200" w:line="360" w:lineRule="auto"/>
      <w:jc w:val="center"/>
      <w:outlineLvl w:val="0"/>
    </w:pPr>
    <w:rPr>
      <w:rFonts w:ascii="Times New Roman" w:eastAsia="標楷體" w:hAnsi="Times New Roman" w:cs="Times New Roman"/>
      <w:kern w:val="0"/>
      <w:sz w:val="36"/>
      <w:szCs w:val="36"/>
    </w:rPr>
  </w:style>
  <w:style w:type="character" w:customStyle="1" w:styleId="110-0">
    <w:name w:val="1.10-目錄標題 字元"/>
    <w:link w:val="110-"/>
    <w:rsid w:val="00086F72"/>
    <w:rPr>
      <w:rFonts w:ascii="Times New Roman" w:eastAsia="標楷體" w:hAnsi="Times New Roman" w:cs="Times New Roman"/>
      <w:kern w:val="0"/>
      <w:sz w:val="36"/>
      <w:szCs w:val="36"/>
    </w:rPr>
  </w:style>
  <w:style w:type="paragraph" w:customStyle="1" w:styleId="1110-1">
    <w:name w:val="1.11.0-目錄名(1階)"/>
    <w:link w:val="1110-10"/>
    <w:qFormat/>
    <w:rsid w:val="00086F72"/>
    <w:pPr>
      <w:tabs>
        <w:tab w:val="right" w:leader="dot" w:pos="9628"/>
      </w:tabs>
      <w:adjustRightInd w:val="0"/>
      <w:snapToGrid w:val="0"/>
      <w:spacing w:line="360" w:lineRule="auto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1110-10">
    <w:name w:val="1.11.0-目錄名(1階) 字元"/>
    <w:link w:val="1110-1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111-1">
    <w:name w:val="1.11.1-目錄名(1階)"/>
    <w:link w:val="1111-10"/>
    <w:qFormat/>
    <w:rsid w:val="00086F72"/>
    <w:pPr>
      <w:tabs>
        <w:tab w:val="left" w:pos="1277"/>
        <w:tab w:val="right" w:leader="dot" w:pos="9628"/>
      </w:tabs>
      <w:adjustRightInd w:val="0"/>
      <w:snapToGrid w:val="0"/>
      <w:spacing w:line="360" w:lineRule="auto"/>
      <w:ind w:left="1134" w:hanging="1134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1111-10">
    <w:name w:val="1.11.1-目錄名(1階) 字元"/>
    <w:link w:val="1111-1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112-2">
    <w:name w:val="1.11.2-目錄名(2階)"/>
    <w:link w:val="1112-20"/>
    <w:qFormat/>
    <w:rsid w:val="00086F72"/>
    <w:pPr>
      <w:tabs>
        <w:tab w:val="left" w:pos="709"/>
        <w:tab w:val="right" w:leader="dot" w:pos="9628"/>
      </w:tabs>
      <w:adjustRightInd w:val="0"/>
      <w:snapToGrid w:val="0"/>
      <w:spacing w:line="360" w:lineRule="auto"/>
      <w:ind w:left="709" w:hanging="488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1112-20">
    <w:name w:val="1.11.2-目錄名(2階) 字元"/>
    <w:link w:val="1112-2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113-3">
    <w:name w:val="1.11.3-目錄名(3階)"/>
    <w:link w:val="1113-30"/>
    <w:qFormat/>
    <w:rsid w:val="00086F72"/>
    <w:pPr>
      <w:tabs>
        <w:tab w:val="left" w:pos="1134"/>
        <w:tab w:val="right" w:leader="dot" w:pos="9628"/>
      </w:tabs>
      <w:snapToGrid w:val="0"/>
      <w:spacing w:line="360" w:lineRule="auto"/>
      <w:ind w:left="442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1113-30">
    <w:name w:val="1.11.3-目錄名(3階) 字元"/>
    <w:link w:val="1113-3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11-">
    <w:name w:val="1.11-目錄名"/>
    <w:link w:val="111-0"/>
    <w:qFormat/>
    <w:rsid w:val="00086F72"/>
    <w:pPr>
      <w:tabs>
        <w:tab w:val="right" w:pos="1120"/>
        <w:tab w:val="center" w:pos="9380"/>
      </w:tabs>
      <w:spacing w:line="360" w:lineRule="auto"/>
      <w:jc w:val="both"/>
    </w:pPr>
    <w:rPr>
      <w:rFonts w:ascii="Times New Roman" w:eastAsia="標楷體" w:hAnsi="Times New Roman" w:cs="Times New Roman"/>
      <w:kern w:val="0"/>
      <w:sz w:val="36"/>
      <w:szCs w:val="36"/>
      <w:u w:val="single"/>
    </w:rPr>
  </w:style>
  <w:style w:type="character" w:customStyle="1" w:styleId="111-0">
    <w:name w:val="1.11-目錄名 字元"/>
    <w:link w:val="111-"/>
    <w:rsid w:val="00086F72"/>
    <w:rPr>
      <w:rFonts w:ascii="Times New Roman" w:eastAsia="標楷體" w:hAnsi="Times New Roman" w:cs="Times New Roman"/>
      <w:kern w:val="0"/>
      <w:sz w:val="36"/>
      <w:szCs w:val="36"/>
      <w:u w:val="single"/>
    </w:rPr>
  </w:style>
  <w:style w:type="paragraph" w:customStyle="1" w:styleId="112-">
    <w:name w:val="1.12-標籤頁"/>
    <w:basedOn w:val="a"/>
    <w:link w:val="112-0"/>
    <w:qFormat/>
    <w:rsid w:val="00086F72"/>
    <w:pPr>
      <w:widowControl/>
      <w:spacing w:beforeLines="1800" w:before="1800" w:line="360" w:lineRule="auto"/>
      <w:ind w:left="362" w:hanging="560"/>
      <w:jc w:val="distribute"/>
      <w:outlineLvl w:val="0"/>
    </w:pPr>
    <w:rPr>
      <w:rFonts w:ascii="Times New Roman" w:eastAsia="標楷體" w:hAnsi="Times New Roman" w:cs="Times New Roman"/>
      <w:b/>
      <w:kern w:val="0"/>
      <w:sz w:val="52"/>
      <w:szCs w:val="52"/>
    </w:rPr>
  </w:style>
  <w:style w:type="character" w:customStyle="1" w:styleId="112-0">
    <w:name w:val="1.12-標籤頁 字元"/>
    <w:link w:val="112-"/>
    <w:rsid w:val="00086F72"/>
    <w:rPr>
      <w:rFonts w:ascii="Times New Roman" w:eastAsia="標楷體" w:hAnsi="Times New Roman" w:cs="Times New Roman"/>
      <w:b/>
      <w:kern w:val="0"/>
      <w:sz w:val="52"/>
      <w:szCs w:val="52"/>
    </w:rPr>
  </w:style>
  <w:style w:type="paragraph" w:customStyle="1" w:styleId="113-">
    <w:name w:val="1.13-頁首"/>
    <w:link w:val="113-0"/>
    <w:qFormat/>
    <w:rsid w:val="00086F72"/>
    <w:pPr>
      <w:tabs>
        <w:tab w:val="right" w:pos="9639"/>
      </w:tabs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13-0">
    <w:name w:val="1.13-頁首 字元"/>
    <w:link w:val="113-"/>
    <w:rsid w:val="00086F72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13-1">
    <w:name w:val="1.13-頁首(橫)"/>
    <w:basedOn w:val="113-"/>
    <w:qFormat/>
    <w:rsid w:val="00086F72"/>
    <w:pPr>
      <w:tabs>
        <w:tab w:val="clear" w:pos="9639"/>
        <w:tab w:val="right" w:pos="14572"/>
      </w:tabs>
    </w:pPr>
    <w:rPr>
      <w:lang w:bidi="en-US"/>
    </w:rPr>
  </w:style>
  <w:style w:type="paragraph" w:customStyle="1" w:styleId="114-">
    <w:name w:val="1.14-頁尾"/>
    <w:link w:val="114-0"/>
    <w:qFormat/>
    <w:rsid w:val="00086F72"/>
    <w:pPr>
      <w:tabs>
        <w:tab w:val="center" w:pos="4816"/>
        <w:tab w:val="right" w:pos="9640"/>
      </w:tabs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14-0">
    <w:name w:val="1.14-頁尾 字元"/>
    <w:link w:val="114-"/>
    <w:rsid w:val="00086F72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14-1">
    <w:name w:val="1.14-頁尾(橫)"/>
    <w:qFormat/>
    <w:rsid w:val="00086F72"/>
    <w:pPr>
      <w:tabs>
        <w:tab w:val="center" w:pos="7286"/>
        <w:tab w:val="right" w:pos="14572"/>
      </w:tabs>
    </w:pPr>
    <w:rPr>
      <w:rFonts w:ascii="Times New Roman" w:eastAsia="標楷體" w:hAnsi="Times New Roman" w:cs="Times New Roman"/>
      <w:kern w:val="0"/>
      <w:sz w:val="20"/>
      <w:szCs w:val="20"/>
      <w:lang w:bidi="en-US"/>
    </w:rPr>
  </w:style>
  <w:style w:type="paragraph" w:customStyle="1" w:styleId="115--">
    <w:name w:val="1.15-頁首-橫"/>
    <w:basedOn w:val="113-"/>
    <w:link w:val="115--0"/>
    <w:qFormat/>
    <w:rsid w:val="00086F72"/>
    <w:pPr>
      <w:tabs>
        <w:tab w:val="clear" w:pos="9639"/>
        <w:tab w:val="right" w:pos="14572"/>
      </w:tabs>
      <w:jc w:val="left"/>
    </w:pPr>
  </w:style>
  <w:style w:type="character" w:customStyle="1" w:styleId="115--0">
    <w:name w:val="1.15-頁首-橫 字元"/>
    <w:link w:val="115--"/>
    <w:rsid w:val="00086F72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15-">
    <w:name w:val="1.15-參考文獻"/>
    <w:link w:val="115-0"/>
    <w:qFormat/>
    <w:rsid w:val="00086F72"/>
    <w:pPr>
      <w:numPr>
        <w:numId w:val="15"/>
      </w:numPr>
      <w:wordWrap w:val="0"/>
      <w:overflowPunct w:val="0"/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115-0">
    <w:name w:val="1.15-參考文獻 字元"/>
    <w:link w:val="115-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16--">
    <w:name w:val="1.16-頁尾-橫"/>
    <w:basedOn w:val="114-"/>
    <w:link w:val="116--0"/>
    <w:qFormat/>
    <w:rsid w:val="00086F72"/>
    <w:pPr>
      <w:tabs>
        <w:tab w:val="clear" w:pos="4816"/>
        <w:tab w:val="clear" w:pos="9640"/>
        <w:tab w:val="center" w:pos="7286"/>
        <w:tab w:val="right" w:pos="14572"/>
      </w:tabs>
    </w:pPr>
  </w:style>
  <w:style w:type="character" w:customStyle="1" w:styleId="116--0">
    <w:name w:val="1.16-頁尾-橫 字元"/>
    <w:link w:val="116--"/>
    <w:rsid w:val="00086F72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17-">
    <w:name w:val="1.17-參考文獻"/>
    <w:link w:val="117-0"/>
    <w:qFormat/>
    <w:rsid w:val="00086F72"/>
    <w:pPr>
      <w:widowControl w:val="0"/>
      <w:numPr>
        <w:numId w:val="16"/>
      </w:numPr>
      <w:tabs>
        <w:tab w:val="left" w:pos="560"/>
      </w:tabs>
      <w:wordWrap w:val="0"/>
      <w:overflowPunct w:val="0"/>
      <w:adjustRightInd w:val="0"/>
      <w:snapToGrid w:val="0"/>
      <w:spacing w:line="360" w:lineRule="auto"/>
      <w:ind w:hangingChars="200" w:hanging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117-0">
    <w:name w:val="1.17-參考文獻 字元"/>
    <w:link w:val="117-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21-">
    <w:name w:val="1.21-表格內文"/>
    <w:link w:val="121-0"/>
    <w:qFormat/>
    <w:rsid w:val="00086F72"/>
    <w:pPr>
      <w:widowControl w:val="0"/>
      <w:adjustRightInd w:val="0"/>
      <w:jc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121-0">
    <w:name w:val="1.21-表格內文 字元"/>
    <w:link w:val="121-"/>
    <w:rsid w:val="00086F72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22-">
    <w:name w:val="1.22-表圖照位置"/>
    <w:link w:val="122-0"/>
    <w:qFormat/>
    <w:rsid w:val="00086F72"/>
    <w:pPr>
      <w:widowControl w:val="0"/>
      <w:adjustRightInd w:val="0"/>
      <w:snapToGrid w:val="0"/>
      <w:jc w:val="center"/>
    </w:pPr>
    <w:rPr>
      <w:rFonts w:ascii="Times New Roman" w:eastAsia="標楷體" w:hAnsi="Times New Roman" w:cs="Times New Roman"/>
      <w:kern w:val="0"/>
      <w:sz w:val="28"/>
      <w:szCs w:val="32"/>
    </w:rPr>
  </w:style>
  <w:style w:type="character" w:customStyle="1" w:styleId="122-0">
    <w:name w:val="1.22-表圖照位置 字元"/>
    <w:link w:val="122-"/>
    <w:rsid w:val="00086F72"/>
    <w:rPr>
      <w:rFonts w:ascii="Times New Roman" w:eastAsia="標楷體" w:hAnsi="Times New Roman" w:cs="Times New Roman"/>
      <w:kern w:val="0"/>
      <w:sz w:val="28"/>
      <w:szCs w:val="32"/>
    </w:rPr>
  </w:style>
  <w:style w:type="paragraph" w:customStyle="1" w:styleId="123-">
    <w:name w:val="1.23-表名"/>
    <w:link w:val="123-0"/>
    <w:qFormat/>
    <w:rsid w:val="00086F72"/>
    <w:pPr>
      <w:widowControl w:val="0"/>
      <w:adjustRightInd w:val="0"/>
      <w:snapToGrid w:val="0"/>
      <w:spacing w:before="120"/>
      <w:jc w:val="center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123-0">
    <w:name w:val="1.23-表名 字元"/>
    <w:link w:val="123-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24-">
    <w:name w:val="1.24-圖名"/>
    <w:link w:val="124-0"/>
    <w:qFormat/>
    <w:rsid w:val="00086F72"/>
    <w:pPr>
      <w:widowControl w:val="0"/>
      <w:adjustRightInd w:val="0"/>
      <w:snapToGrid w:val="0"/>
      <w:spacing w:after="120"/>
      <w:jc w:val="center"/>
      <w:textAlignment w:val="center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124-0">
    <w:name w:val="1.24-圖名 字元"/>
    <w:link w:val="124-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25-">
    <w:name w:val="1.25-照片名"/>
    <w:link w:val="125-0"/>
    <w:qFormat/>
    <w:rsid w:val="00086F72"/>
    <w:pPr>
      <w:widowControl w:val="0"/>
      <w:adjustRightInd w:val="0"/>
      <w:snapToGrid w:val="0"/>
      <w:spacing w:line="360" w:lineRule="auto"/>
      <w:jc w:val="center"/>
    </w:pPr>
    <w:rPr>
      <w:rFonts w:ascii="Times New Roman" w:eastAsia="標楷體" w:hAnsi="Times New Roman" w:cs="Times New Roman"/>
      <w:kern w:val="0"/>
      <w:sz w:val="28"/>
      <w:szCs w:val="32"/>
    </w:rPr>
  </w:style>
  <w:style w:type="character" w:customStyle="1" w:styleId="125-0">
    <w:name w:val="1.25-照片名 字元"/>
    <w:link w:val="125-"/>
    <w:rsid w:val="00086F72"/>
    <w:rPr>
      <w:rFonts w:ascii="Times New Roman" w:eastAsia="標楷體" w:hAnsi="Times New Roman" w:cs="Times New Roman"/>
      <w:kern w:val="0"/>
      <w:sz w:val="28"/>
      <w:szCs w:val="32"/>
    </w:rPr>
  </w:style>
  <w:style w:type="paragraph" w:customStyle="1" w:styleId="126-">
    <w:name w:val="1.26-方程式"/>
    <w:link w:val="126-0"/>
    <w:qFormat/>
    <w:rsid w:val="00086F72"/>
    <w:pPr>
      <w:tabs>
        <w:tab w:val="center" w:pos="4816"/>
        <w:tab w:val="right" w:pos="9640"/>
      </w:tabs>
      <w:spacing w:beforeLines="50" w:before="50" w:afterLines="50" w:after="50" w:line="360" w:lineRule="auto"/>
    </w:pPr>
    <w:rPr>
      <w:rFonts w:ascii="Times New Roman" w:eastAsia="標楷體" w:hAnsi="Times New Roman" w:cs="Times New Roman"/>
      <w:kern w:val="0"/>
      <w:sz w:val="36"/>
      <w:szCs w:val="36"/>
      <w:u w:val="single"/>
    </w:rPr>
  </w:style>
  <w:style w:type="character" w:customStyle="1" w:styleId="126-0">
    <w:name w:val="1.26-方程式 字元"/>
    <w:link w:val="126-"/>
    <w:rsid w:val="00086F72"/>
    <w:rPr>
      <w:rFonts w:ascii="Times New Roman" w:eastAsia="標楷體" w:hAnsi="Times New Roman" w:cs="Times New Roman"/>
      <w:kern w:val="0"/>
      <w:sz w:val="36"/>
      <w:szCs w:val="36"/>
      <w:u w:val="single"/>
    </w:rPr>
  </w:style>
  <w:style w:type="paragraph" w:customStyle="1" w:styleId="126--0">
    <w:name w:val="1.26-方程式-0置中"/>
    <w:link w:val="126--00"/>
    <w:qFormat/>
    <w:rsid w:val="00086F72"/>
    <w:pPr>
      <w:tabs>
        <w:tab w:val="center" w:pos="4816"/>
        <w:tab w:val="right" w:pos="9640"/>
      </w:tabs>
      <w:spacing w:beforeLines="50" w:before="50" w:afterLines="50" w:after="50" w:line="360" w:lineRule="auto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126--00">
    <w:name w:val="1.26-方程式-0置中 字元"/>
    <w:link w:val="126--0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26--3">
    <w:name w:val="1.26-方程式-3"/>
    <w:basedOn w:val="126--0"/>
    <w:link w:val="126--30"/>
    <w:qFormat/>
    <w:rsid w:val="00086F72"/>
    <w:pPr>
      <w:tabs>
        <w:tab w:val="clear" w:pos="4816"/>
        <w:tab w:val="left" w:pos="1560"/>
      </w:tabs>
      <w:spacing w:before="180" w:after="180"/>
    </w:pPr>
  </w:style>
  <w:style w:type="character" w:customStyle="1" w:styleId="126--30">
    <w:name w:val="1.26-方程式-3 字元"/>
    <w:link w:val="126--3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26--2">
    <w:name w:val="1.26-方程式-2"/>
    <w:basedOn w:val="126--3"/>
    <w:link w:val="126--20"/>
    <w:qFormat/>
    <w:rsid w:val="00086F72"/>
    <w:pPr>
      <w:tabs>
        <w:tab w:val="clear" w:pos="1560"/>
        <w:tab w:val="left" w:pos="851"/>
      </w:tabs>
      <w:snapToGrid w:val="0"/>
      <w:spacing w:before="50" w:after="50"/>
    </w:pPr>
    <w:rPr>
      <w:sz w:val="20"/>
      <w:szCs w:val="20"/>
    </w:rPr>
  </w:style>
  <w:style w:type="character" w:customStyle="1" w:styleId="126--20">
    <w:name w:val="1.26-方程式-2 字元"/>
    <w:link w:val="126--2"/>
    <w:rsid w:val="00086F72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26--1">
    <w:name w:val="1.26-方程式-1"/>
    <w:basedOn w:val="126--2"/>
    <w:link w:val="126--10"/>
    <w:qFormat/>
    <w:rsid w:val="00086F72"/>
    <w:pPr>
      <w:tabs>
        <w:tab w:val="clear" w:pos="851"/>
        <w:tab w:val="left" w:pos="567"/>
      </w:tabs>
      <w:textAlignment w:val="center"/>
    </w:pPr>
  </w:style>
  <w:style w:type="character" w:customStyle="1" w:styleId="126--10">
    <w:name w:val="1.26-方程式-1 字元"/>
    <w:link w:val="126--1"/>
    <w:rsid w:val="00086F72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26--4">
    <w:name w:val="1.26-方程式-4"/>
    <w:basedOn w:val="126--3"/>
    <w:link w:val="126--40"/>
    <w:qFormat/>
    <w:rsid w:val="00086F72"/>
    <w:pPr>
      <w:tabs>
        <w:tab w:val="clear" w:pos="1560"/>
        <w:tab w:val="left" w:pos="2127"/>
      </w:tabs>
    </w:pPr>
    <w:rPr>
      <w:sz w:val="20"/>
      <w:szCs w:val="20"/>
    </w:rPr>
  </w:style>
  <w:style w:type="character" w:customStyle="1" w:styleId="126--40">
    <w:name w:val="1.26-方程式-4 字元"/>
    <w:link w:val="126--4"/>
    <w:rsid w:val="00086F72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27-">
    <w:name w:val="1.27-資料來源"/>
    <w:link w:val="127-0"/>
    <w:qFormat/>
    <w:rsid w:val="00086F72"/>
    <w:pPr>
      <w:widowControl w:val="0"/>
      <w:adjustRightInd w:val="0"/>
      <w:snapToGrid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27-0">
    <w:name w:val="1.27-資料來源 字元"/>
    <w:link w:val="127-"/>
    <w:rsid w:val="00086F72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28-">
    <w:name w:val="1.28-註(上)"/>
    <w:link w:val="128-0"/>
    <w:qFormat/>
    <w:rsid w:val="00086F72"/>
    <w:pPr>
      <w:widowControl w:val="0"/>
      <w:adjustRightInd w:val="0"/>
      <w:snapToGrid w:val="0"/>
      <w:jc w:val="right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28-0">
    <w:name w:val="1.28-註(上) 字元"/>
    <w:link w:val="128-"/>
    <w:rsid w:val="00086F72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29-">
    <w:name w:val="1.29-註(下)"/>
    <w:link w:val="129-0"/>
    <w:qFormat/>
    <w:rsid w:val="00086F72"/>
    <w:pPr>
      <w:widowControl w:val="0"/>
      <w:adjustRightInd w:val="0"/>
      <w:snapToGrid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29-0">
    <w:name w:val="1.29-註(下) 字元"/>
    <w:link w:val="129-"/>
    <w:rsid w:val="00086F72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30-">
    <w:name w:val="1.30-審查意見"/>
    <w:basedOn w:val="a"/>
    <w:link w:val="130-0"/>
    <w:qFormat/>
    <w:rsid w:val="00086F72"/>
    <w:pPr>
      <w:widowControl/>
      <w:numPr>
        <w:numId w:val="17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130-0">
    <w:name w:val="1.30-審查意見 字元"/>
    <w:link w:val="130-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31-">
    <w:name w:val="1.31-審查回覆"/>
    <w:basedOn w:val="a"/>
    <w:link w:val="131-0"/>
    <w:qFormat/>
    <w:rsid w:val="00086F72"/>
    <w:pPr>
      <w:widowControl/>
      <w:numPr>
        <w:numId w:val="18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131-0">
    <w:name w:val="1.31-審查回覆 字元"/>
    <w:link w:val="131-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32-">
    <w:name w:val="1.32-標籤頁"/>
    <w:basedOn w:val="a"/>
    <w:link w:val="132-0"/>
    <w:qFormat/>
    <w:rsid w:val="00086F72"/>
    <w:pPr>
      <w:adjustRightInd w:val="0"/>
      <w:snapToGrid w:val="0"/>
      <w:spacing w:beforeLines="1800" w:before="1800" w:line="360" w:lineRule="auto"/>
      <w:jc w:val="distribute"/>
      <w:outlineLvl w:val="0"/>
    </w:pPr>
    <w:rPr>
      <w:rFonts w:ascii="Times New Roman" w:eastAsia="標楷體" w:hAnsi="Times New Roman" w:cs="Times New Roman"/>
      <w:b/>
      <w:kern w:val="0"/>
      <w:sz w:val="52"/>
      <w:szCs w:val="52"/>
    </w:rPr>
  </w:style>
  <w:style w:type="character" w:customStyle="1" w:styleId="132-0">
    <w:name w:val="1.32-標籤頁 字元"/>
    <w:link w:val="132-"/>
    <w:rsid w:val="00086F72"/>
    <w:rPr>
      <w:rFonts w:ascii="Times New Roman" w:eastAsia="標楷體" w:hAnsi="Times New Roman" w:cs="Times New Roman"/>
      <w:b/>
      <w:kern w:val="0"/>
      <w:sz w:val="52"/>
      <w:szCs w:val="52"/>
    </w:rPr>
  </w:style>
  <w:style w:type="table" w:customStyle="1" w:styleId="133-">
    <w:name w:val="1.33-表格"/>
    <w:basedOn w:val="a1"/>
    <w:uiPriority w:val="99"/>
    <w:rsid w:val="00086F72"/>
    <w:pPr>
      <w:snapToGrid w:val="0"/>
      <w:jc w:val="center"/>
    </w:pPr>
    <w:rPr>
      <w:rFonts w:ascii="Times New Roman" w:eastAsia="標楷體" w:hAnsi="Times New Roman"/>
      <w:sz w:val="28"/>
      <w:szCs w:val="28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201-1">
    <w:name w:val="2.01-標號1"/>
    <w:link w:val="201-10"/>
    <w:qFormat/>
    <w:rsid w:val="00086F72"/>
    <w:pPr>
      <w:widowControl w:val="0"/>
      <w:numPr>
        <w:numId w:val="22"/>
      </w:numPr>
      <w:tabs>
        <w:tab w:val="left" w:pos="709"/>
      </w:tabs>
      <w:snapToGrid w:val="0"/>
      <w:spacing w:line="360" w:lineRule="auto"/>
      <w:jc w:val="both"/>
      <w:textAlignment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201-10">
    <w:name w:val="2.01-標號1 字元"/>
    <w:link w:val="201-1"/>
    <w:rsid w:val="00086F72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202-1">
    <w:name w:val="2.02-標號1內文"/>
    <w:link w:val="202-10"/>
    <w:qFormat/>
    <w:rsid w:val="00086F72"/>
    <w:pPr>
      <w:widowControl w:val="0"/>
      <w:overflowPunct w:val="0"/>
      <w:snapToGrid w:val="0"/>
      <w:spacing w:line="360" w:lineRule="auto"/>
      <w:ind w:firstLineChars="200" w:firstLine="200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32"/>
    </w:rPr>
  </w:style>
  <w:style w:type="character" w:customStyle="1" w:styleId="202-10">
    <w:name w:val="2.02-標號1內文 字元"/>
    <w:link w:val="202-1"/>
    <w:rsid w:val="00086F72"/>
    <w:rPr>
      <w:rFonts w:ascii="Times New Roman" w:eastAsia="標楷體" w:hAnsi="Times New Roman" w:cs="Times New Roman"/>
      <w:kern w:val="0"/>
      <w:sz w:val="28"/>
      <w:szCs w:val="32"/>
    </w:rPr>
  </w:style>
  <w:style w:type="paragraph" w:customStyle="1" w:styleId="203-2">
    <w:name w:val="2.03-標號2"/>
    <w:link w:val="203-21"/>
    <w:qFormat/>
    <w:rsid w:val="00E778A9"/>
    <w:pPr>
      <w:widowControl w:val="0"/>
      <w:numPr>
        <w:numId w:val="28"/>
      </w:numPr>
      <w:tabs>
        <w:tab w:val="left" w:pos="851"/>
      </w:tabs>
      <w:adjustRightInd w:val="0"/>
      <w:snapToGrid w:val="0"/>
      <w:spacing w:line="360" w:lineRule="auto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203-21">
    <w:name w:val="2.03-標號2 字元"/>
    <w:link w:val="203-2"/>
    <w:rsid w:val="00E778A9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204-2">
    <w:name w:val="2.04-標號2內文"/>
    <w:link w:val="204-20"/>
    <w:qFormat/>
    <w:rsid w:val="00086F72"/>
    <w:pPr>
      <w:widowControl w:val="0"/>
      <w:overflowPunct w:val="0"/>
      <w:snapToGrid w:val="0"/>
      <w:spacing w:line="360" w:lineRule="auto"/>
      <w:ind w:left="284" w:firstLineChars="200" w:firstLine="200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32"/>
    </w:rPr>
  </w:style>
  <w:style w:type="character" w:customStyle="1" w:styleId="204-20">
    <w:name w:val="2.04-標號2內文 字元"/>
    <w:link w:val="204-2"/>
    <w:rsid w:val="00086F72"/>
    <w:rPr>
      <w:rFonts w:ascii="Times New Roman" w:eastAsia="標楷體" w:hAnsi="Times New Roman" w:cs="Times New Roman"/>
      <w:kern w:val="0"/>
      <w:sz w:val="28"/>
      <w:szCs w:val="32"/>
    </w:rPr>
  </w:style>
  <w:style w:type="paragraph" w:customStyle="1" w:styleId="205-3">
    <w:name w:val="2.05-標號3"/>
    <w:link w:val="205-30"/>
    <w:qFormat/>
    <w:rsid w:val="00086F72"/>
    <w:pPr>
      <w:widowControl w:val="0"/>
      <w:numPr>
        <w:ilvl w:val="2"/>
        <w:numId w:val="22"/>
      </w:numPr>
      <w:snapToGrid w:val="0"/>
      <w:spacing w:line="360" w:lineRule="auto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205-30">
    <w:name w:val="2.05-標號3 字元"/>
    <w:link w:val="205-3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206-3">
    <w:name w:val="2.06-標號3內文"/>
    <w:link w:val="206-30"/>
    <w:qFormat/>
    <w:rsid w:val="00086F72"/>
    <w:pPr>
      <w:widowControl w:val="0"/>
      <w:wordWrap w:val="0"/>
      <w:overflowPunct w:val="0"/>
      <w:snapToGrid w:val="0"/>
      <w:spacing w:line="360" w:lineRule="auto"/>
      <w:ind w:left="567" w:firstLineChars="200" w:firstLine="200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32"/>
    </w:rPr>
  </w:style>
  <w:style w:type="character" w:customStyle="1" w:styleId="206-30">
    <w:name w:val="2.06-標號3內文 字元"/>
    <w:link w:val="206-3"/>
    <w:rsid w:val="00086F72"/>
    <w:rPr>
      <w:rFonts w:ascii="Times New Roman" w:eastAsia="標楷體" w:hAnsi="Times New Roman" w:cs="Times New Roman"/>
      <w:kern w:val="0"/>
      <w:sz w:val="28"/>
      <w:szCs w:val="32"/>
    </w:rPr>
  </w:style>
  <w:style w:type="paragraph" w:customStyle="1" w:styleId="207-4">
    <w:name w:val="2.07-標號4"/>
    <w:link w:val="207-40"/>
    <w:qFormat/>
    <w:rsid w:val="00086F72"/>
    <w:pPr>
      <w:widowControl w:val="0"/>
      <w:numPr>
        <w:ilvl w:val="3"/>
        <w:numId w:val="22"/>
      </w:numPr>
      <w:snapToGrid w:val="0"/>
      <w:spacing w:line="360" w:lineRule="auto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207-40">
    <w:name w:val="2.07-標號4 字元"/>
    <w:link w:val="207-4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208-4">
    <w:name w:val="2.08-標號4內文"/>
    <w:link w:val="208-40"/>
    <w:qFormat/>
    <w:rsid w:val="00086F72"/>
    <w:pPr>
      <w:widowControl w:val="0"/>
      <w:overflowPunct w:val="0"/>
      <w:snapToGrid w:val="0"/>
      <w:spacing w:line="360" w:lineRule="auto"/>
      <w:ind w:left="851" w:firstLineChars="200" w:firstLine="200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32"/>
    </w:rPr>
  </w:style>
  <w:style w:type="character" w:customStyle="1" w:styleId="208-40">
    <w:name w:val="2.08-標號4內文 字元"/>
    <w:link w:val="208-4"/>
    <w:rsid w:val="00086F72"/>
    <w:rPr>
      <w:rFonts w:ascii="Times New Roman" w:eastAsia="標楷體" w:hAnsi="Times New Roman" w:cs="Times New Roman"/>
      <w:kern w:val="0"/>
      <w:sz w:val="28"/>
      <w:szCs w:val="32"/>
    </w:rPr>
  </w:style>
  <w:style w:type="paragraph" w:customStyle="1" w:styleId="209-5">
    <w:name w:val="2.09-標號5"/>
    <w:link w:val="209-50"/>
    <w:qFormat/>
    <w:rsid w:val="00086F72"/>
    <w:pPr>
      <w:widowControl w:val="0"/>
      <w:numPr>
        <w:numId w:val="23"/>
      </w:numPr>
      <w:tabs>
        <w:tab w:val="left" w:pos="1701"/>
      </w:tabs>
      <w:snapToGrid w:val="0"/>
      <w:spacing w:line="360" w:lineRule="auto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209-50">
    <w:name w:val="2.09-標號5 字元"/>
    <w:link w:val="209-5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210-5">
    <w:name w:val="2.10-標號5內文"/>
    <w:link w:val="210-50"/>
    <w:qFormat/>
    <w:rsid w:val="00086F72"/>
    <w:pPr>
      <w:widowControl w:val="0"/>
      <w:overflowPunct w:val="0"/>
      <w:adjustRightInd w:val="0"/>
      <w:snapToGrid w:val="0"/>
      <w:spacing w:line="360" w:lineRule="auto"/>
      <w:ind w:left="1134" w:firstLineChars="200" w:firstLine="200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32"/>
    </w:rPr>
  </w:style>
  <w:style w:type="character" w:customStyle="1" w:styleId="210-50">
    <w:name w:val="2.10-標號5內文 字元"/>
    <w:link w:val="210-5"/>
    <w:rsid w:val="00086F72"/>
    <w:rPr>
      <w:rFonts w:ascii="Times New Roman" w:eastAsia="標楷體" w:hAnsi="Times New Roman" w:cs="Times New Roman"/>
      <w:kern w:val="0"/>
      <w:sz w:val="28"/>
      <w:szCs w:val="32"/>
    </w:rPr>
  </w:style>
  <w:style w:type="paragraph" w:customStyle="1" w:styleId="211-6">
    <w:name w:val="2.11-標號6"/>
    <w:link w:val="211-60"/>
    <w:qFormat/>
    <w:rsid w:val="00086F72"/>
    <w:pPr>
      <w:numPr>
        <w:numId w:val="24"/>
      </w:numPr>
      <w:tabs>
        <w:tab w:val="left" w:pos="1871"/>
      </w:tabs>
      <w:snapToGrid w:val="0"/>
      <w:spacing w:line="360" w:lineRule="auto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211-60">
    <w:name w:val="2.11-標號6 字元"/>
    <w:link w:val="211-6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212-6">
    <w:name w:val="2.12-標號6內文"/>
    <w:link w:val="212-60"/>
    <w:qFormat/>
    <w:rsid w:val="00086F72"/>
    <w:pPr>
      <w:widowControl w:val="0"/>
      <w:overflowPunct w:val="0"/>
      <w:snapToGrid w:val="0"/>
      <w:spacing w:line="360" w:lineRule="auto"/>
      <w:ind w:left="1418" w:firstLineChars="200" w:firstLine="200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32"/>
    </w:rPr>
  </w:style>
  <w:style w:type="character" w:customStyle="1" w:styleId="212-60">
    <w:name w:val="2.12-標號6內文 字元"/>
    <w:link w:val="212-6"/>
    <w:rsid w:val="00086F72"/>
    <w:rPr>
      <w:rFonts w:ascii="Times New Roman" w:eastAsia="標楷體" w:hAnsi="Times New Roman" w:cs="Times New Roman"/>
      <w:kern w:val="0"/>
      <w:sz w:val="28"/>
      <w:szCs w:val="32"/>
    </w:rPr>
  </w:style>
  <w:style w:type="paragraph" w:customStyle="1" w:styleId="213-7">
    <w:name w:val="2.13-標號7"/>
    <w:link w:val="213-70"/>
    <w:qFormat/>
    <w:rsid w:val="00086F72"/>
    <w:pPr>
      <w:numPr>
        <w:numId w:val="25"/>
      </w:numPr>
      <w:tabs>
        <w:tab w:val="left" w:pos="2552"/>
      </w:tabs>
      <w:snapToGrid w:val="0"/>
      <w:spacing w:line="360" w:lineRule="auto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213-70">
    <w:name w:val="2.13-標號7 字元"/>
    <w:link w:val="213-7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214-7">
    <w:name w:val="2.14-標號7內文"/>
    <w:link w:val="214-70"/>
    <w:qFormat/>
    <w:rsid w:val="00086F72"/>
    <w:pPr>
      <w:widowControl w:val="0"/>
      <w:overflowPunct w:val="0"/>
      <w:snapToGrid w:val="0"/>
      <w:spacing w:line="360" w:lineRule="auto"/>
      <w:ind w:left="1701" w:firstLineChars="200" w:firstLine="200"/>
      <w:textAlignment w:val="center"/>
    </w:pPr>
    <w:rPr>
      <w:rFonts w:ascii="Times New Roman" w:eastAsia="標楷體" w:hAnsi="Times New Roman" w:cs="Times New Roman"/>
      <w:kern w:val="0"/>
      <w:sz w:val="28"/>
      <w:szCs w:val="32"/>
    </w:rPr>
  </w:style>
  <w:style w:type="character" w:customStyle="1" w:styleId="214-70">
    <w:name w:val="2.14-標號7內文 字元"/>
    <w:link w:val="214-7"/>
    <w:rsid w:val="00086F72"/>
    <w:rPr>
      <w:rFonts w:ascii="Times New Roman" w:eastAsia="標楷體" w:hAnsi="Times New Roman" w:cs="Times New Roman"/>
      <w:kern w:val="0"/>
      <w:sz w:val="28"/>
      <w:szCs w:val="32"/>
    </w:rPr>
  </w:style>
  <w:style w:type="paragraph" w:customStyle="1" w:styleId="215-8">
    <w:name w:val="2.15-標號8"/>
    <w:link w:val="215-80"/>
    <w:qFormat/>
    <w:rsid w:val="00086F72"/>
    <w:pPr>
      <w:widowControl w:val="0"/>
      <w:numPr>
        <w:numId w:val="26"/>
      </w:numPr>
      <w:tabs>
        <w:tab w:val="left" w:pos="2835"/>
      </w:tabs>
      <w:snapToGrid w:val="0"/>
      <w:spacing w:line="360" w:lineRule="auto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215-80">
    <w:name w:val="2.15-標號8 字元"/>
    <w:link w:val="215-8"/>
    <w:rsid w:val="00086F7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216-8">
    <w:name w:val="2.16-標號8內文"/>
    <w:link w:val="216-80"/>
    <w:qFormat/>
    <w:rsid w:val="00086F72"/>
    <w:pPr>
      <w:widowControl w:val="0"/>
      <w:overflowPunct w:val="0"/>
      <w:snapToGrid w:val="0"/>
      <w:spacing w:line="360" w:lineRule="auto"/>
      <w:ind w:left="1985" w:firstLineChars="200" w:firstLine="200"/>
      <w:textAlignment w:val="center"/>
    </w:pPr>
    <w:rPr>
      <w:rFonts w:ascii="Times New Roman" w:eastAsia="標楷體" w:hAnsi="Times New Roman" w:cs="Times New Roman"/>
      <w:kern w:val="0"/>
      <w:sz w:val="28"/>
      <w:szCs w:val="32"/>
    </w:rPr>
  </w:style>
  <w:style w:type="character" w:customStyle="1" w:styleId="216-80">
    <w:name w:val="2.16-標號8內文 字元"/>
    <w:link w:val="216-8"/>
    <w:rsid w:val="00086F72"/>
    <w:rPr>
      <w:rFonts w:ascii="Times New Roman" w:eastAsia="標楷體" w:hAnsi="Times New Roman" w:cs="Times New Roman"/>
      <w:kern w:val="0"/>
      <w:sz w:val="28"/>
      <w:szCs w:val="32"/>
    </w:rPr>
  </w:style>
  <w:style w:type="paragraph" w:customStyle="1" w:styleId="201-11">
    <w:name w:val="2.01-標號1(粗)"/>
    <w:link w:val="201-12"/>
    <w:qFormat/>
    <w:rsid w:val="001052CB"/>
    <w:pPr>
      <w:widowControl w:val="0"/>
      <w:snapToGrid w:val="0"/>
      <w:spacing w:line="360" w:lineRule="auto"/>
      <w:jc w:val="both"/>
      <w:textAlignment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201-12">
    <w:name w:val="2.01-標號1(粗) 字元"/>
    <w:link w:val="201-11"/>
    <w:rsid w:val="001052CB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203-20">
    <w:name w:val="2.03-標號2(粗)"/>
    <w:link w:val="203-22"/>
    <w:qFormat/>
    <w:rsid w:val="001052CB"/>
    <w:pPr>
      <w:widowControl w:val="0"/>
      <w:numPr>
        <w:numId w:val="27"/>
      </w:numPr>
      <w:adjustRightInd w:val="0"/>
      <w:snapToGrid w:val="0"/>
      <w:spacing w:line="360" w:lineRule="auto"/>
      <w:jc w:val="both"/>
      <w:textAlignment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203-22">
    <w:name w:val="2.03-標號2(粗) 字元"/>
    <w:link w:val="203-20"/>
    <w:rsid w:val="001052CB"/>
    <w:rPr>
      <w:rFonts w:ascii="Times New Roman" w:eastAsia="標楷體" w:hAnsi="Times New Roman" w:cs="Times New Roman"/>
      <w:b/>
      <w:kern w:val="0"/>
      <w:sz w:val="28"/>
      <w:szCs w:val="28"/>
    </w:rPr>
  </w:style>
  <w:style w:type="table" w:styleId="a3">
    <w:name w:val="Table Grid"/>
    <w:basedOn w:val="a1"/>
    <w:uiPriority w:val="39"/>
    <w:rsid w:val="0064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4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49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2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BE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41A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A978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6810-5E8E-4E71-8F25-21D1F78D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子宇 陳</dc:creator>
  <cp:keywords/>
  <dc:description/>
  <cp:lastModifiedBy>User-shin</cp:lastModifiedBy>
  <cp:revision>3</cp:revision>
  <dcterms:created xsi:type="dcterms:W3CDTF">2024-08-20T01:08:00Z</dcterms:created>
  <dcterms:modified xsi:type="dcterms:W3CDTF">2024-08-20T01:10:00Z</dcterms:modified>
</cp:coreProperties>
</file>